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AE8C" w14:textId="6F52B794" w:rsidR="0091310E" w:rsidRPr="00A022F6" w:rsidRDefault="006A73ED" w:rsidP="00E96E15">
      <w:r>
        <w:rPr>
          <w:noProof/>
        </w:rPr>
        <w:drawing>
          <wp:anchor distT="0" distB="0" distL="114300" distR="114300" simplePos="0" relativeHeight="251692032" behindDoc="0" locked="0" layoutInCell="1" allowOverlap="1" wp14:anchorId="0DD9CCE2" wp14:editId="5924EA58">
            <wp:simplePos x="0" y="0"/>
            <wp:positionH relativeFrom="column">
              <wp:posOffset>-4445</wp:posOffset>
            </wp:positionH>
            <wp:positionV relativeFrom="paragraph">
              <wp:posOffset>-95885</wp:posOffset>
            </wp:positionV>
            <wp:extent cx="585564" cy="744232"/>
            <wp:effectExtent l="0" t="0" r="0" b="0"/>
            <wp:wrapNone/>
            <wp:docPr id="390342506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342506" name="Kép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64" cy="744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3B2" w:rsidRPr="00A022F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F017967" wp14:editId="7FC1D3F7">
                <wp:simplePos x="0" y="0"/>
                <wp:positionH relativeFrom="margin">
                  <wp:posOffset>581025</wp:posOffset>
                </wp:positionH>
                <wp:positionV relativeFrom="paragraph">
                  <wp:posOffset>-172085</wp:posOffset>
                </wp:positionV>
                <wp:extent cx="2159000" cy="1114425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84C86" w14:textId="15E61BCB" w:rsidR="00A243B2" w:rsidRPr="00A243B2" w:rsidRDefault="00DE0246" w:rsidP="00E96E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243B2">
                              <w:rPr>
                                <w:sz w:val="20"/>
                                <w:szCs w:val="20"/>
                              </w:rPr>
                              <w:t>Településfejlesztési Szövetség</w:t>
                            </w:r>
                          </w:p>
                          <w:p w14:paraId="3345AAF3" w14:textId="1BB6F291" w:rsidR="007652EA" w:rsidRPr="00A243B2" w:rsidRDefault="007652EA" w:rsidP="00E96E15">
                            <w:pPr>
                              <w:rPr>
                                <w:rStyle w:val="Hiperhivatkozs"/>
                                <w:b/>
                                <w:bCs w:val="0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A243B2">
                                <w:rPr>
                                  <w:rStyle w:val="Hiperhivatkozs"/>
                                  <w:sz w:val="20"/>
                                  <w:szCs w:val="20"/>
                                </w:rPr>
                                <w:t>info@telepulesfejlesztes.eu</w:t>
                              </w:r>
                            </w:hyperlink>
                          </w:p>
                          <w:p w14:paraId="42075FD4" w14:textId="37C500A8" w:rsidR="00AC4CCA" w:rsidRPr="00A243B2" w:rsidRDefault="00E96E15" w:rsidP="00E96E1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Pr="00A243B2">
                                <w:rPr>
                                  <w:rStyle w:val="Hiperhivatkozs"/>
                                  <w:sz w:val="20"/>
                                  <w:szCs w:val="20"/>
                                </w:rPr>
                                <w:t>www.telepulesfejlesztes.eu/</w:t>
                              </w:r>
                            </w:hyperlink>
                            <w:r w:rsidR="00AC4CCA" w:rsidRPr="00A243B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1796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45.75pt;margin-top:-13.55pt;width:170pt;height:8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" filled="f" stroked="f">
                <v:textbox>
                  <w:txbxContent>
                    <w:p w14:paraId="11984C86" w14:textId="15E61BCB" w:rsidR="00A243B2" w:rsidRPr="00A243B2" w:rsidRDefault="00DE0246" w:rsidP="00E96E15">
                      <w:pPr>
                        <w:rPr>
                          <w:sz w:val="20"/>
                          <w:szCs w:val="20"/>
                        </w:rPr>
                      </w:pPr>
                      <w:r w:rsidRPr="00A243B2">
                        <w:rPr>
                          <w:sz w:val="20"/>
                          <w:szCs w:val="20"/>
                        </w:rPr>
                        <w:t>Településfejlesztési Szövetség</w:t>
                      </w:r>
                    </w:p>
                    <w:p w14:paraId="3345AAF3" w14:textId="1BB6F291" w:rsidR="007652EA" w:rsidRPr="00A243B2" w:rsidRDefault="007652EA" w:rsidP="00E96E15">
                      <w:pPr>
                        <w:rPr>
                          <w:rStyle w:val="Hiperhivatkozs"/>
                          <w:b/>
                          <w:bCs w:val="0"/>
                          <w:sz w:val="20"/>
                          <w:szCs w:val="20"/>
                        </w:rPr>
                      </w:pPr>
                      <w:hyperlink r:id="rId11" w:history="1">
                        <w:r w:rsidRPr="00A243B2">
                          <w:rPr>
                            <w:rStyle w:val="Hiperhivatkozs"/>
                            <w:sz w:val="20"/>
                            <w:szCs w:val="20"/>
                          </w:rPr>
                          <w:t>info@telepulesfejlesztes.eu</w:t>
                        </w:r>
                      </w:hyperlink>
                    </w:p>
                    <w:p w14:paraId="42075FD4" w14:textId="37C500A8" w:rsidR="00AC4CCA" w:rsidRPr="00A243B2" w:rsidRDefault="00E96E15" w:rsidP="00E96E15">
                      <w:pPr>
                        <w:rPr>
                          <w:sz w:val="20"/>
                          <w:szCs w:val="20"/>
                        </w:rPr>
                      </w:pPr>
                      <w:hyperlink r:id="rId12" w:history="1">
                        <w:r w:rsidRPr="00A243B2">
                          <w:rPr>
                            <w:rStyle w:val="Hiperhivatkozs"/>
                            <w:sz w:val="20"/>
                            <w:szCs w:val="20"/>
                          </w:rPr>
                          <w:t>www.telepulesfejlesztes.eu/</w:t>
                        </w:r>
                      </w:hyperlink>
                      <w:r w:rsidR="00AC4CCA" w:rsidRPr="00A243B2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62C19" w:rsidRPr="00A022F6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5F1992A" wp14:editId="42E21C25">
                <wp:simplePos x="0" y="0"/>
                <wp:positionH relativeFrom="margin">
                  <wp:posOffset>3848100</wp:posOffset>
                </wp:positionH>
                <wp:positionV relativeFrom="paragraph">
                  <wp:posOffset>-238760</wp:posOffset>
                </wp:positionV>
                <wp:extent cx="2763520" cy="1181100"/>
                <wp:effectExtent l="0" t="0" r="17780" b="19050"/>
                <wp:wrapNone/>
                <wp:docPr id="1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352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1DA39" w14:textId="48EF06CC" w:rsidR="0091310E" w:rsidRPr="00C62C19" w:rsidRDefault="0091310E" w:rsidP="00E96E15">
                            <w:pPr>
                              <w:rPr>
                                <w:u w:val="single"/>
                              </w:rPr>
                            </w:pPr>
                            <w:r w:rsidRPr="0091310E">
                              <w:rPr>
                                <w:u w:val="single"/>
                              </w:rPr>
                              <w:t>Pályázó kapcsolattartó</w:t>
                            </w:r>
                            <w:r w:rsidR="00E96E15">
                              <w:rPr>
                                <w:u w:val="single"/>
                              </w:rPr>
                              <w:t>i</w:t>
                            </w:r>
                            <w:r w:rsidRPr="0091310E">
                              <w:rPr>
                                <w:u w:val="single"/>
                              </w:rPr>
                              <w:t xml:space="preserve"> adatai:</w:t>
                            </w:r>
                            <w:r w:rsidR="00C62C19">
                              <w:rPr>
                                <w:u w:val="single"/>
                              </w:rPr>
                              <w:br/>
                            </w:r>
                            <w:r w:rsidRPr="00C62C19">
                              <w:t xml:space="preserve">név: </w:t>
                            </w:r>
                            <w:r w:rsidRPr="00C62C19">
                              <w:br/>
                              <w:t xml:space="preserve">e-mail: </w:t>
                            </w:r>
                            <w:r w:rsidRPr="00C62C19">
                              <w:br/>
                              <w:t xml:space="preserve">telefon: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1992A" id="_x0000_s1027" type="#_x0000_t202" style="position:absolute;left:0;text-align:left;margin-left:303pt;margin-top:-18.8pt;width:217.6pt;height:93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" strokecolor="gray [1629]" strokeweight="1.5pt">
                <v:stroke dashstyle="1 1"/>
                <v:textbox>
                  <w:txbxContent>
                    <w:p w14:paraId="13A1DA39" w14:textId="48EF06CC" w:rsidR="0091310E" w:rsidRPr="00C62C19" w:rsidRDefault="0091310E" w:rsidP="00E96E15">
                      <w:pPr>
                        <w:rPr>
                          <w:u w:val="single"/>
                        </w:rPr>
                      </w:pPr>
                      <w:r w:rsidRPr="0091310E">
                        <w:rPr>
                          <w:u w:val="single"/>
                        </w:rPr>
                        <w:t>Pályázó kapcsolattartó</w:t>
                      </w:r>
                      <w:r w:rsidR="00E96E15">
                        <w:rPr>
                          <w:u w:val="single"/>
                        </w:rPr>
                        <w:t>i</w:t>
                      </w:r>
                      <w:r w:rsidRPr="0091310E">
                        <w:rPr>
                          <w:u w:val="single"/>
                        </w:rPr>
                        <w:t xml:space="preserve"> adatai:</w:t>
                      </w:r>
                      <w:r w:rsidR="00C62C19">
                        <w:rPr>
                          <w:u w:val="single"/>
                        </w:rPr>
                        <w:br/>
                      </w:r>
                      <w:r w:rsidRPr="00C62C19">
                        <w:t xml:space="preserve">név: </w:t>
                      </w:r>
                      <w:r w:rsidRPr="00C62C19">
                        <w:br/>
                        <w:t xml:space="preserve">e-mail: </w:t>
                      </w:r>
                      <w:r w:rsidRPr="00C62C19">
                        <w:br/>
                        <w:t xml:space="preserve">telefon: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839BB3" w14:textId="06CFBB09" w:rsidR="0091310E" w:rsidRPr="00A022F6" w:rsidRDefault="0091310E" w:rsidP="00E96E15"/>
    <w:p w14:paraId="7ADE9837" w14:textId="77777777" w:rsidR="0072195F" w:rsidRPr="00A022F6" w:rsidRDefault="0072195F" w:rsidP="00E96E15"/>
    <w:p w14:paraId="137C4457" w14:textId="42111719" w:rsidR="00DE0246" w:rsidRPr="00A022F6" w:rsidRDefault="00DE0246" w:rsidP="00E96E15"/>
    <w:p w14:paraId="1460C620" w14:textId="4ECC8EA6" w:rsidR="00B40738" w:rsidRPr="00A022F6" w:rsidRDefault="00B40738" w:rsidP="00E96E15">
      <w:pPr>
        <w:rPr>
          <w:sz w:val="28"/>
          <w:szCs w:val="28"/>
        </w:rPr>
      </w:pPr>
      <w:r w:rsidRPr="00A022F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10D4C" wp14:editId="5479E883">
                <wp:simplePos x="0" y="0"/>
                <wp:positionH relativeFrom="margin">
                  <wp:align>left</wp:align>
                </wp:positionH>
                <wp:positionV relativeFrom="paragraph">
                  <wp:posOffset>277495</wp:posOffset>
                </wp:positionV>
                <wp:extent cx="6595745" cy="13335"/>
                <wp:effectExtent l="0" t="0" r="33655" b="24765"/>
                <wp:wrapNone/>
                <wp:docPr id="2" name="Egyenes összekötő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5745" cy="13335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5BE7B6" id="Egyenes összekötő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1.85pt" to="519.35pt,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" strokecolor="black [3200]" strokeweight=".5pt">
                <v:stroke dashstyle="3 1" joinstyle="miter"/>
                <w10:wrap anchorx="margin"/>
              </v:line>
            </w:pict>
          </mc:Fallback>
        </mc:AlternateContent>
      </w:r>
    </w:p>
    <w:p w14:paraId="1690AC95" w14:textId="77777777" w:rsidR="00B40738" w:rsidRPr="00A022F6" w:rsidRDefault="00B40738" w:rsidP="00E96E15"/>
    <w:p w14:paraId="777AEE5E" w14:textId="23F15546" w:rsidR="00784DCD" w:rsidRPr="006C2D08" w:rsidRDefault="00784DCD" w:rsidP="00E96E15">
      <w:pPr>
        <w:jc w:val="center"/>
        <w:rPr>
          <w:b/>
          <w:bCs w:val="0"/>
          <w:sz w:val="28"/>
          <w:szCs w:val="28"/>
        </w:rPr>
      </w:pPr>
      <w:r w:rsidRPr="006C2D08">
        <w:rPr>
          <w:b/>
          <w:bCs w:val="0"/>
          <w:sz w:val="28"/>
          <w:szCs w:val="28"/>
        </w:rPr>
        <w:t>Településfejlesztési Díj</w:t>
      </w:r>
    </w:p>
    <w:p w14:paraId="76FC5F20" w14:textId="4F3CECD3" w:rsidR="001126DC" w:rsidRPr="006C2D08" w:rsidRDefault="007652EA" w:rsidP="00E96E15">
      <w:pPr>
        <w:jc w:val="center"/>
        <w:rPr>
          <w:b/>
          <w:bCs w:val="0"/>
          <w:sz w:val="28"/>
          <w:szCs w:val="28"/>
        </w:rPr>
      </w:pPr>
      <w:r w:rsidRPr="006C2D08">
        <w:rPr>
          <w:b/>
          <w:bCs w:val="0"/>
          <w:sz w:val="28"/>
          <w:szCs w:val="28"/>
        </w:rPr>
        <w:t>Nevezési adatlap</w:t>
      </w:r>
    </w:p>
    <w:p w14:paraId="0981FDF6" w14:textId="456C8F3A" w:rsidR="00B40738" w:rsidRPr="008A204E" w:rsidRDefault="00A022F6" w:rsidP="008A204E">
      <w:pPr>
        <w:rPr>
          <w:bCs w:val="0"/>
        </w:rPr>
      </w:pPr>
      <w:r w:rsidRPr="008A204E">
        <w:rPr>
          <w:bCs w:val="0"/>
        </w:rPr>
        <w:t xml:space="preserve">Kérjük a nevezési adatlapot </w:t>
      </w:r>
      <w:r w:rsidRPr="008A204E">
        <w:rPr>
          <w:bCs w:val="0"/>
          <w:u w:val="single"/>
        </w:rPr>
        <w:t>.</w:t>
      </w:r>
      <w:proofErr w:type="spellStart"/>
      <w:r w:rsidRPr="008A204E">
        <w:rPr>
          <w:bCs w:val="0"/>
          <w:u w:val="single"/>
        </w:rPr>
        <w:t>doc</w:t>
      </w:r>
      <w:proofErr w:type="spellEnd"/>
      <w:r w:rsidRPr="008A204E">
        <w:rPr>
          <w:bCs w:val="0"/>
          <w:u w:val="single"/>
        </w:rPr>
        <w:t>/.</w:t>
      </w:r>
      <w:proofErr w:type="spellStart"/>
      <w:r w:rsidRPr="008A204E">
        <w:rPr>
          <w:bCs w:val="0"/>
          <w:u w:val="single"/>
        </w:rPr>
        <w:t>docx</w:t>
      </w:r>
      <w:proofErr w:type="spellEnd"/>
      <w:r w:rsidRPr="008A204E">
        <w:rPr>
          <w:bCs w:val="0"/>
          <w:u w:val="single"/>
        </w:rPr>
        <w:t xml:space="preserve"> </w:t>
      </w:r>
      <w:r w:rsidRPr="008A204E">
        <w:rPr>
          <w:b/>
          <w:u w:val="single"/>
        </w:rPr>
        <w:t>és</w:t>
      </w:r>
      <w:r w:rsidRPr="008A204E">
        <w:rPr>
          <w:bCs w:val="0"/>
          <w:u w:val="single"/>
        </w:rPr>
        <w:t xml:space="preserve"> pdf</w:t>
      </w:r>
      <w:r w:rsidRPr="008A204E">
        <w:rPr>
          <w:bCs w:val="0"/>
        </w:rPr>
        <w:t xml:space="preserve"> formátumban mellékelni a pályázati jelentkezéshez. A nevezési adatlap aláírt, </w:t>
      </w:r>
      <w:proofErr w:type="spellStart"/>
      <w:r w:rsidRPr="008A204E">
        <w:rPr>
          <w:bCs w:val="0"/>
        </w:rPr>
        <w:t>scannelt</w:t>
      </w:r>
      <w:proofErr w:type="spellEnd"/>
      <w:r w:rsidRPr="008A204E">
        <w:rPr>
          <w:bCs w:val="0"/>
        </w:rPr>
        <w:t xml:space="preserve"> formájára </w:t>
      </w:r>
      <w:r w:rsidRPr="008A204E">
        <w:rPr>
          <w:b/>
          <w:u w:val="single"/>
        </w:rPr>
        <w:t>nincs szükség</w:t>
      </w:r>
      <w:r w:rsidRPr="008A204E">
        <w:rPr>
          <w:bCs w:val="0"/>
        </w:rPr>
        <w:t>.</w:t>
      </w:r>
      <w:r w:rsidR="00EE1FE0" w:rsidRPr="008A204E">
        <w:rPr>
          <w:bCs w:val="0"/>
        </w:rPr>
        <w:t xml:space="preserve"> Kérjük a pályázat</w:t>
      </w:r>
      <w:r w:rsidR="006268CF" w:rsidRPr="008A204E">
        <w:rPr>
          <w:bCs w:val="0"/>
        </w:rPr>
        <w:t xml:space="preserve">ot Településfejlesztési Szövetség honlapjának </w:t>
      </w:r>
      <w:hyperlink r:id="rId13" w:history="1">
        <w:r w:rsidR="006268CF" w:rsidRPr="008A204E">
          <w:rPr>
            <w:rStyle w:val="Hiperhivatkozs"/>
            <w:bCs w:val="0"/>
          </w:rPr>
          <w:t>pályázati felületén</w:t>
        </w:r>
      </w:hyperlink>
      <w:r w:rsidR="006268CF" w:rsidRPr="008A204E">
        <w:rPr>
          <w:bCs w:val="0"/>
        </w:rPr>
        <w:t xml:space="preserve"> legyenek kedvesek benyújtani.</w:t>
      </w:r>
      <w:r w:rsidR="008A3680" w:rsidRPr="008A204E">
        <w:rPr>
          <w:bCs w:val="0"/>
        </w:rPr>
        <w:t xml:space="preserve"> Egy nevező több pályázatot is benyújthat, ugyanakkor arra biztatjuk az önkormányzati kollégákat, hogy ebben az esetben is inkább kevesebb, de jól kidolgozott pályázatot nyújtsanak be.</w:t>
      </w:r>
      <w:r w:rsidR="008A204E" w:rsidRPr="008A204E">
        <w:rPr>
          <w:bCs w:val="0"/>
        </w:rPr>
        <w:t xml:space="preserve"> </w:t>
      </w:r>
    </w:p>
    <w:p w14:paraId="7CD84A9E" w14:textId="3B2AE63E" w:rsidR="008A204E" w:rsidRPr="008A204E" w:rsidRDefault="008A204E" w:rsidP="008A204E">
      <w:pPr>
        <w:rPr>
          <w:bCs w:val="0"/>
        </w:rPr>
      </w:pPr>
      <w:r w:rsidRPr="008A204E">
        <w:rPr>
          <w:bCs w:val="0"/>
        </w:rPr>
        <w:t>A Településfejlesztési Díj során a kiválóságot keressük olyan szempontok alapján, mint:</w:t>
      </w:r>
    </w:p>
    <w:p w14:paraId="7356E9D9" w14:textId="2389B02F" w:rsidR="008A204E" w:rsidRPr="008A204E" w:rsidRDefault="008A204E" w:rsidP="008A204E">
      <w:pPr>
        <w:pStyle w:val="Listaszerbekezds"/>
        <w:numPr>
          <w:ilvl w:val="0"/>
          <w:numId w:val="11"/>
        </w:numPr>
        <w:rPr>
          <w:bCs w:val="0"/>
        </w:rPr>
      </w:pPr>
      <w:r w:rsidRPr="008A204E">
        <w:rPr>
          <w:bCs w:val="0"/>
        </w:rPr>
        <w:t>A projekt szakmai megvalósításának színvonala</w:t>
      </w:r>
    </w:p>
    <w:p w14:paraId="4127DF62" w14:textId="5EEA0226" w:rsidR="008A204E" w:rsidRPr="008A204E" w:rsidRDefault="008A204E" w:rsidP="008A204E">
      <w:pPr>
        <w:pStyle w:val="Listaszerbekezds"/>
        <w:numPr>
          <w:ilvl w:val="0"/>
          <w:numId w:val="11"/>
        </w:numPr>
        <w:rPr>
          <w:bCs w:val="0"/>
        </w:rPr>
      </w:pPr>
      <w:r w:rsidRPr="008A204E">
        <w:rPr>
          <w:bCs w:val="0"/>
        </w:rPr>
        <w:t>Adaptálhatóság</w:t>
      </w:r>
    </w:p>
    <w:p w14:paraId="7A15786D" w14:textId="1E8827F3" w:rsidR="008A204E" w:rsidRPr="008A204E" w:rsidRDefault="008A204E" w:rsidP="008A204E">
      <w:pPr>
        <w:pStyle w:val="Listaszerbekezds"/>
        <w:numPr>
          <w:ilvl w:val="0"/>
          <w:numId w:val="11"/>
        </w:numPr>
        <w:rPr>
          <w:bCs w:val="0"/>
        </w:rPr>
      </w:pPr>
      <w:r w:rsidRPr="008A204E">
        <w:rPr>
          <w:bCs w:val="0"/>
        </w:rPr>
        <w:t>A projekt által kifejtett társadalmi hatás mértéke</w:t>
      </w:r>
    </w:p>
    <w:p w14:paraId="5FDB04EF" w14:textId="1D4C0B24" w:rsidR="008A204E" w:rsidRPr="008A204E" w:rsidRDefault="008A204E" w:rsidP="008A204E">
      <w:pPr>
        <w:pStyle w:val="Listaszerbekezds"/>
        <w:numPr>
          <w:ilvl w:val="0"/>
          <w:numId w:val="11"/>
        </w:numPr>
        <w:rPr>
          <w:bCs w:val="0"/>
        </w:rPr>
      </w:pPr>
      <w:r w:rsidRPr="008A204E">
        <w:rPr>
          <w:bCs w:val="0"/>
        </w:rPr>
        <w:t>Fenntarthatósági aspektus megjelenése (környezeti, pénzügyi, társadalmi)</w:t>
      </w:r>
    </w:p>
    <w:p w14:paraId="7D686E1A" w14:textId="3F8DD97B" w:rsidR="008A204E" w:rsidRPr="008A204E" w:rsidRDefault="008A204E" w:rsidP="008A204E">
      <w:pPr>
        <w:pStyle w:val="Listaszerbekezds"/>
        <w:numPr>
          <w:ilvl w:val="0"/>
          <w:numId w:val="11"/>
        </w:numPr>
        <w:rPr>
          <w:bCs w:val="0"/>
        </w:rPr>
      </w:pPr>
      <w:r w:rsidRPr="008A204E">
        <w:rPr>
          <w:bCs w:val="0"/>
        </w:rPr>
        <w:t>A partnerség megjelenése a projektfolyamatban</w:t>
      </w:r>
    </w:p>
    <w:p w14:paraId="1D195921" w14:textId="39B37F23" w:rsidR="008A204E" w:rsidRPr="008A204E" w:rsidRDefault="008A204E" w:rsidP="008A204E">
      <w:pPr>
        <w:pStyle w:val="Listaszerbekezds"/>
        <w:numPr>
          <w:ilvl w:val="0"/>
          <w:numId w:val="11"/>
        </w:numPr>
        <w:rPr>
          <w:bCs w:val="0"/>
        </w:rPr>
      </w:pPr>
      <w:r w:rsidRPr="008A204E">
        <w:rPr>
          <w:bCs w:val="0"/>
        </w:rPr>
        <w:t>Innovatív megoldások megjelenése</w:t>
      </w:r>
    </w:p>
    <w:p w14:paraId="1F733E09" w14:textId="22B278BC" w:rsidR="00B62FFE" w:rsidRDefault="008A204E" w:rsidP="008A204E">
      <w:pPr>
        <w:rPr>
          <w:bCs w:val="0"/>
        </w:rPr>
      </w:pPr>
      <w:r w:rsidRPr="008A204E">
        <w:rPr>
          <w:bCs w:val="0"/>
        </w:rPr>
        <w:t>Célunk, hogy olyan projektekre hívhassuk fel a figyelmet, amely példaként szolgálhat az önkormányzatok számára</w:t>
      </w:r>
      <w:r>
        <w:rPr>
          <w:bCs w:val="0"/>
        </w:rPr>
        <w:t>, így fontos, hogy a projekt ne csupán a saját település határain belül, hanem szélesebb körrel összehasonlítva is kiváló legyen minél több aspektusában.</w:t>
      </w:r>
      <w:r w:rsidR="00754944">
        <w:rPr>
          <w:bCs w:val="0"/>
        </w:rPr>
        <w:t xml:space="preserve"> </w:t>
      </w:r>
      <w:r w:rsidR="008256A4">
        <w:rPr>
          <w:bCs w:val="0"/>
        </w:rPr>
        <w:t xml:space="preserve">Érdemes </w:t>
      </w:r>
      <w:r w:rsidR="00754944">
        <w:rPr>
          <w:bCs w:val="0"/>
        </w:rPr>
        <w:t>tehát a nevezés előtt átgondolni a következő kérdéseket</w:t>
      </w:r>
      <w:r w:rsidR="000365B4">
        <w:rPr>
          <w:bCs w:val="0"/>
        </w:rPr>
        <w:t>:</w:t>
      </w:r>
    </w:p>
    <w:p w14:paraId="13C16E00" w14:textId="4691B745" w:rsidR="000365B4" w:rsidRDefault="000365B4" w:rsidP="008A204E">
      <w:pPr>
        <w:rPr>
          <w:bCs w:val="0"/>
        </w:rPr>
      </w:pPr>
      <w:r>
        <w:rPr>
          <w:bCs w:val="0"/>
        </w:rPr>
        <w:t xml:space="preserve">Miért emelkedik ki ez a projekt az önkormányzati projektek közül? Képvisel különleges műszaki, technikai, művészi értéket? </w:t>
      </w:r>
      <w:r w:rsidR="00AC19E0">
        <w:rPr>
          <w:bCs w:val="0"/>
        </w:rPr>
        <w:t xml:space="preserve">Dinamizálta a projekt a település közösségét? </w:t>
      </w:r>
      <w:r w:rsidR="00B05922">
        <w:rPr>
          <w:bCs w:val="0"/>
        </w:rPr>
        <w:t xml:space="preserve">Mennyire újszerűek az alkalmazott módszerek? </w:t>
      </w:r>
    </w:p>
    <w:p w14:paraId="1235A28C" w14:textId="77777777" w:rsidR="00B62FFE" w:rsidRDefault="00B62FFE" w:rsidP="008A204E">
      <w:pPr>
        <w:rPr>
          <w:bCs w:val="0"/>
        </w:rPr>
      </w:pPr>
    </w:p>
    <w:p w14:paraId="2F4B5BC6" w14:textId="265D31CD" w:rsidR="00D73114" w:rsidRDefault="00D73114" w:rsidP="008A204E">
      <w:pPr>
        <w:rPr>
          <w:bCs w:val="0"/>
        </w:rPr>
      </w:pPr>
      <w:r>
        <w:rPr>
          <w:bCs w:val="0"/>
        </w:rPr>
        <w:t>Felhívjuk a figyelmet a csatolandó mellékletekre, amelyek elmaradása a pályázat hátrébb sorolásával jár együtt.</w:t>
      </w:r>
    </w:p>
    <w:p w14:paraId="49EA5DC9" w14:textId="503ABF31" w:rsidR="00182F83" w:rsidRPr="008A204E" w:rsidRDefault="00182F83" w:rsidP="008A204E">
      <w:pPr>
        <w:rPr>
          <w:bCs w:val="0"/>
        </w:rPr>
      </w:pPr>
      <w:r>
        <w:rPr>
          <w:bCs w:val="0"/>
        </w:rPr>
        <w:t xml:space="preserve">A Településfejlesztési Díj non-profit kezdeményezés, a nevező önkormányzatok, önkormányzati cégek nevezése és a </w:t>
      </w:r>
      <w:proofErr w:type="spellStart"/>
      <w:r>
        <w:rPr>
          <w:bCs w:val="0"/>
        </w:rPr>
        <w:t>díjazottak</w:t>
      </w:r>
      <w:proofErr w:type="spellEnd"/>
      <w:r>
        <w:rPr>
          <w:bCs w:val="0"/>
        </w:rPr>
        <w:t xml:space="preserve"> delegáltjai</w:t>
      </w:r>
      <w:r w:rsidR="008E0F31">
        <w:rPr>
          <w:bCs w:val="0"/>
        </w:rPr>
        <w:t>nak</w:t>
      </w:r>
      <w:r>
        <w:rPr>
          <w:bCs w:val="0"/>
        </w:rPr>
        <w:t xml:space="preserve"> a díjátadó rendezvényen történő részvétel</w:t>
      </w:r>
      <w:r w:rsidR="008E0F31">
        <w:rPr>
          <w:bCs w:val="0"/>
        </w:rPr>
        <w:t>e</w:t>
      </w:r>
      <w:r>
        <w:rPr>
          <w:bCs w:val="0"/>
        </w:rPr>
        <w:t xml:space="preserve"> is ingyenes.</w:t>
      </w:r>
    </w:p>
    <w:p w14:paraId="316FC55B" w14:textId="77777777" w:rsidR="008A204E" w:rsidRDefault="008A204E" w:rsidP="008A204E">
      <w:pPr>
        <w:rPr>
          <w:bCs w:val="0"/>
          <w:sz w:val="24"/>
          <w:szCs w:val="24"/>
        </w:rPr>
      </w:pPr>
    </w:p>
    <w:p w14:paraId="3351D7C1" w14:textId="77777777" w:rsidR="008A204E" w:rsidRDefault="008A204E" w:rsidP="008A204E">
      <w:pPr>
        <w:rPr>
          <w:bCs w:val="0"/>
          <w:sz w:val="24"/>
          <w:szCs w:val="24"/>
        </w:rPr>
      </w:pPr>
    </w:p>
    <w:p w14:paraId="6A67AEF6" w14:textId="77777777" w:rsidR="00D73114" w:rsidRDefault="00D73114" w:rsidP="008A204E">
      <w:pPr>
        <w:rPr>
          <w:bCs w:val="0"/>
          <w:sz w:val="24"/>
          <w:szCs w:val="24"/>
        </w:rPr>
      </w:pPr>
    </w:p>
    <w:p w14:paraId="47B2CA56" w14:textId="77777777" w:rsidR="00D73114" w:rsidRDefault="00D73114" w:rsidP="008A204E">
      <w:pPr>
        <w:rPr>
          <w:bCs w:val="0"/>
          <w:sz w:val="24"/>
          <w:szCs w:val="24"/>
        </w:rPr>
      </w:pPr>
    </w:p>
    <w:p w14:paraId="4827E136" w14:textId="77777777" w:rsidR="00D73114" w:rsidRDefault="00D73114" w:rsidP="008A204E">
      <w:pPr>
        <w:rPr>
          <w:bCs w:val="0"/>
          <w:sz w:val="24"/>
          <w:szCs w:val="24"/>
        </w:rPr>
      </w:pPr>
    </w:p>
    <w:p w14:paraId="05C7065A" w14:textId="77777777" w:rsidR="00D73114" w:rsidRDefault="00D73114" w:rsidP="008A204E">
      <w:pPr>
        <w:rPr>
          <w:bCs w:val="0"/>
          <w:sz w:val="24"/>
          <w:szCs w:val="24"/>
        </w:rPr>
      </w:pPr>
    </w:p>
    <w:p w14:paraId="4865DB4C" w14:textId="77777777" w:rsidR="00D73114" w:rsidRDefault="00D73114" w:rsidP="008A204E">
      <w:pPr>
        <w:rPr>
          <w:bCs w:val="0"/>
          <w:sz w:val="24"/>
          <w:szCs w:val="24"/>
        </w:rPr>
      </w:pPr>
    </w:p>
    <w:p w14:paraId="79A84035" w14:textId="77777777" w:rsidR="00D73114" w:rsidRDefault="00D73114" w:rsidP="008A204E">
      <w:pPr>
        <w:rPr>
          <w:bCs w:val="0"/>
          <w:sz w:val="24"/>
          <w:szCs w:val="24"/>
        </w:rPr>
      </w:pPr>
    </w:p>
    <w:p w14:paraId="3A1464E5" w14:textId="77777777" w:rsidR="00D73114" w:rsidRPr="005C752B" w:rsidRDefault="00D73114" w:rsidP="008A204E">
      <w:pPr>
        <w:rPr>
          <w:b/>
          <w:bCs w:val="0"/>
          <w:sz w:val="24"/>
          <w:szCs w:val="24"/>
        </w:rPr>
      </w:pPr>
    </w:p>
    <w:p w14:paraId="505D30C5" w14:textId="4EC840E2" w:rsidR="00784DCD" w:rsidRPr="00A022F6" w:rsidRDefault="00E96E15" w:rsidP="00E96E15">
      <w:r w:rsidRPr="005C752B">
        <w:rPr>
          <w:b/>
          <w:bCs w:val="0"/>
        </w:rPr>
        <w:t>A</w:t>
      </w:r>
      <w:r w:rsidR="00D05D2F" w:rsidRPr="005C752B">
        <w:rPr>
          <w:b/>
          <w:bCs w:val="0"/>
        </w:rPr>
        <w:t>lap</w:t>
      </w:r>
      <w:r w:rsidR="005B108C" w:rsidRPr="005C752B">
        <w:rPr>
          <w:b/>
          <w:bCs w:val="0"/>
        </w:rPr>
        <w:t>adatok</w:t>
      </w:r>
    </w:p>
    <w:p w14:paraId="57DE1D52" w14:textId="77777777" w:rsidR="00DA02E6" w:rsidRPr="00A022F6" w:rsidRDefault="00DA02E6" w:rsidP="00E96E15"/>
    <w:tbl>
      <w:tblPr>
        <w:tblStyle w:val="Tblzategyszer2"/>
        <w:tblW w:w="0" w:type="auto"/>
        <w:jc w:val="center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654"/>
      </w:tblGrid>
      <w:tr w:rsidR="002940EB" w:rsidRPr="00A022F6" w14:paraId="7B1F52C8" w14:textId="77777777" w:rsidTr="000111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none" w:sz="0" w:space="0" w:color="auto"/>
              <w:right w:val="single" w:sz="4" w:space="0" w:color="auto"/>
            </w:tcBorders>
            <w:vAlign w:val="center"/>
          </w:tcPr>
          <w:p w14:paraId="5EADA9B2" w14:textId="43216993" w:rsidR="002940EB" w:rsidRPr="00A022F6" w:rsidRDefault="000111E9" w:rsidP="00E96E15">
            <w:pPr>
              <w:rPr>
                <w:b w:val="0"/>
                <w:bCs/>
              </w:rPr>
            </w:pPr>
            <w:r w:rsidRPr="00A022F6">
              <w:t>Pályázó</w:t>
            </w:r>
            <w:r w:rsidR="002940EB" w:rsidRPr="00A022F6">
              <w:t xml:space="preserve"> neve:</w:t>
            </w:r>
          </w:p>
        </w:tc>
        <w:tc>
          <w:tcPr>
            <w:tcW w:w="7654" w:type="dxa"/>
            <w:tcBorders>
              <w:left w:val="single" w:sz="4" w:space="0" w:color="auto"/>
              <w:bottom w:val="none" w:sz="0" w:space="0" w:color="auto"/>
            </w:tcBorders>
            <w:vAlign w:val="center"/>
          </w:tcPr>
          <w:p w14:paraId="4753F65E" w14:textId="07D7CB70" w:rsidR="002940EB" w:rsidRPr="00A022F6" w:rsidRDefault="002940EB" w:rsidP="00E96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940EB" w:rsidRPr="00A022F6" w14:paraId="29583656" w14:textId="77777777" w:rsidTr="000111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bottom w:val="none" w:sz="0" w:space="0" w:color="auto"/>
              <w:right w:val="single" w:sz="4" w:space="0" w:color="auto"/>
            </w:tcBorders>
            <w:vAlign w:val="center"/>
          </w:tcPr>
          <w:p w14:paraId="7BB7AC4D" w14:textId="7EBF25EE" w:rsidR="002940EB" w:rsidRPr="00A022F6" w:rsidRDefault="002940EB" w:rsidP="00E96E15">
            <w:pPr>
              <w:rPr>
                <w:b w:val="0"/>
                <w:bCs/>
              </w:rPr>
            </w:pPr>
            <w:r w:rsidRPr="00A022F6">
              <w:t>Projekt címe:</w:t>
            </w:r>
          </w:p>
        </w:tc>
        <w:tc>
          <w:tcPr>
            <w:tcW w:w="7654" w:type="dxa"/>
            <w:tcBorders>
              <w:top w:val="none" w:sz="0" w:space="0" w:color="auto"/>
              <w:left w:val="single" w:sz="4" w:space="0" w:color="auto"/>
              <w:bottom w:val="none" w:sz="0" w:space="0" w:color="auto"/>
            </w:tcBorders>
            <w:vAlign w:val="center"/>
          </w:tcPr>
          <w:p w14:paraId="505A0AAC" w14:textId="7CA44ABF" w:rsidR="002940EB" w:rsidRPr="00A022F6" w:rsidRDefault="002940EB" w:rsidP="00E96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111E9" w:rsidRPr="00A022F6" w14:paraId="4A388A3C" w14:textId="77777777" w:rsidTr="000111E9">
        <w:trPr>
          <w:trHeight w:val="4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4" w:space="0" w:color="auto"/>
            </w:tcBorders>
            <w:vAlign w:val="center"/>
          </w:tcPr>
          <w:p w14:paraId="3CAA4EDA" w14:textId="20F3C06F" w:rsidR="000111E9" w:rsidRPr="00A022F6" w:rsidRDefault="000111E9" w:rsidP="00E96E15">
            <w:pPr>
              <w:rPr>
                <w:b w:val="0"/>
                <w:bCs/>
              </w:rPr>
            </w:pPr>
            <w:r w:rsidRPr="00A022F6">
              <w:t>Projekt időtartama:</w:t>
            </w: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6C9FD197" w14:textId="45D47108" w:rsidR="000111E9" w:rsidRPr="00A022F6" w:rsidRDefault="000111E9" w:rsidP="00E96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2BF0A46" w14:textId="77777777" w:rsidR="00B40738" w:rsidRPr="00A022F6" w:rsidRDefault="00B40738" w:rsidP="00FC104F"/>
    <w:p w14:paraId="7670C526" w14:textId="6C3B67DA" w:rsidR="000E2001" w:rsidRPr="003B39BE" w:rsidRDefault="006A73ED" w:rsidP="00E96E15">
      <w:pPr>
        <w:rPr>
          <w:b/>
          <w:bCs w:val="0"/>
          <w:sz w:val="32"/>
          <w:szCs w:val="32"/>
        </w:rPr>
      </w:pPr>
      <w:r w:rsidRPr="006A73ED">
        <w:rPr>
          <w:b/>
          <w:bCs w:val="0"/>
        </w:rPr>
        <w:t>Nevezési</w:t>
      </w:r>
      <w:r w:rsidR="005B108C" w:rsidRPr="006A73ED">
        <w:rPr>
          <w:b/>
          <w:bCs w:val="0"/>
        </w:rPr>
        <w:t xml:space="preserve"> kategória</w:t>
      </w:r>
      <w:r w:rsidR="00BC6DD6" w:rsidRPr="006A73ED">
        <w:rPr>
          <w:b/>
          <w:bCs w:val="0"/>
        </w:rPr>
        <w:t xml:space="preserve">* </w:t>
      </w:r>
      <w:r w:rsidR="00BC6DD6" w:rsidRPr="003B39BE">
        <w:rPr>
          <w:b/>
          <w:bCs w:val="0"/>
        </w:rPr>
        <w:t>(egy aláhúzandó)</w:t>
      </w:r>
    </w:p>
    <w:tbl>
      <w:tblPr>
        <w:tblStyle w:val="Rcsostblzat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64"/>
        <w:gridCol w:w="3485"/>
        <w:gridCol w:w="3231"/>
      </w:tblGrid>
      <w:tr w:rsidR="000E2001" w:rsidRPr="00E96E15" w14:paraId="6DBDFFE8" w14:textId="77777777" w:rsidTr="000E2001">
        <w:tc>
          <w:tcPr>
            <w:tcW w:w="3064" w:type="dxa"/>
            <w:tcBorders>
              <w:right w:val="single" w:sz="4" w:space="0" w:color="auto"/>
            </w:tcBorders>
            <w:vAlign w:val="center"/>
          </w:tcPr>
          <w:p w14:paraId="502ABD69" w14:textId="3F2DEF2B" w:rsidR="00421900" w:rsidRPr="00E96E15" w:rsidRDefault="00421900" w:rsidP="00E96E15">
            <w:pPr>
              <w:rPr>
                <w:b/>
                <w:bCs w:val="0"/>
              </w:rPr>
            </w:pPr>
            <w:r w:rsidRPr="00E96E15">
              <w:rPr>
                <w:bCs w:val="0"/>
              </w:rPr>
              <w:t>Közösségfejlesztés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14668" w14:textId="0AC5548E" w:rsidR="00421900" w:rsidRPr="00E96E15" w:rsidRDefault="00421900" w:rsidP="00E96E15">
            <w:pPr>
              <w:rPr>
                <w:b/>
                <w:bCs w:val="0"/>
              </w:rPr>
            </w:pPr>
            <w:r w:rsidRPr="00E96E15">
              <w:rPr>
                <w:bCs w:val="0"/>
              </w:rPr>
              <w:t>Szolgáltatásfejlesztés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35E6AE6B" w14:textId="1D8FFE59" w:rsidR="00BC6DD6" w:rsidRPr="00E96E15" w:rsidRDefault="00421900" w:rsidP="00E96E15">
            <w:pPr>
              <w:rPr>
                <w:b/>
                <w:bCs w:val="0"/>
              </w:rPr>
            </w:pPr>
            <w:r w:rsidRPr="00E96E15">
              <w:rPr>
                <w:bCs w:val="0"/>
              </w:rPr>
              <w:t>Infrastruktúra</w:t>
            </w:r>
            <w:r w:rsidR="006A73ED">
              <w:rPr>
                <w:bCs w:val="0"/>
              </w:rPr>
              <w:t>-</w:t>
            </w:r>
            <w:r w:rsidRPr="00E96E15">
              <w:rPr>
                <w:bCs w:val="0"/>
              </w:rPr>
              <w:t>fejlesztés</w:t>
            </w:r>
          </w:p>
        </w:tc>
      </w:tr>
    </w:tbl>
    <w:p w14:paraId="2D0B4384" w14:textId="77777777" w:rsidR="00BC6DD6" w:rsidRPr="00E96E15" w:rsidRDefault="00BC6DD6" w:rsidP="00E96E15">
      <w:pPr>
        <w:pStyle w:val="Listaszerbekezds"/>
        <w:rPr>
          <w:b/>
          <w:bCs w:val="0"/>
        </w:rPr>
      </w:pPr>
    </w:p>
    <w:p w14:paraId="6EA0D3DC" w14:textId="77777777" w:rsidR="00B40738" w:rsidRPr="00E96E15" w:rsidRDefault="00B40738" w:rsidP="00E96E15">
      <w:pPr>
        <w:pStyle w:val="Listaszerbekezds"/>
        <w:rPr>
          <w:b/>
          <w:bCs w:val="0"/>
        </w:rPr>
      </w:pPr>
    </w:p>
    <w:p w14:paraId="0433A9FA" w14:textId="5B0B1F59" w:rsidR="00BC6DD6" w:rsidRDefault="00BC6DD6" w:rsidP="00E96E15">
      <w:pPr>
        <w:pStyle w:val="Listaszerbekezds"/>
        <w:rPr>
          <w:bCs w:val="0"/>
        </w:rPr>
      </w:pPr>
      <w:r w:rsidRPr="00E96E15">
        <w:rPr>
          <w:bCs w:val="0"/>
        </w:rPr>
        <w:t>*Kérjük, hogy a projektet elsődlegesen azon kategóriába sorolják, amelybe a megvalósulást tekintve a leginkább illik</w:t>
      </w:r>
      <w:r w:rsidR="006A73ED">
        <w:rPr>
          <w:bCs w:val="0"/>
        </w:rPr>
        <w:t>.</w:t>
      </w:r>
      <w:r w:rsidRPr="00E96E15">
        <w:rPr>
          <w:bCs w:val="0"/>
        </w:rPr>
        <w:t xml:space="preserve"> </w:t>
      </w:r>
      <w:r w:rsidR="006A73ED">
        <w:rPr>
          <w:bCs w:val="0"/>
        </w:rPr>
        <w:t xml:space="preserve">Felhívjuk a figyelmet, hogy amennyiben a pályázati anyag alapján indokolt, a zsűri átsorolhatja a projektet más kategóriába. </w:t>
      </w:r>
    </w:p>
    <w:p w14:paraId="6FF5221C" w14:textId="77777777" w:rsidR="006A73ED" w:rsidRDefault="006A73ED" w:rsidP="00E96E15">
      <w:pPr>
        <w:pStyle w:val="Listaszerbekezds"/>
        <w:rPr>
          <w:bCs w:val="0"/>
        </w:rPr>
      </w:pPr>
    </w:p>
    <w:p w14:paraId="3CCB3709" w14:textId="1720876B" w:rsidR="006A73ED" w:rsidRDefault="006A73ED" w:rsidP="00E96E15">
      <w:pPr>
        <w:pStyle w:val="Listaszerbekezds"/>
        <w:rPr>
          <w:b/>
          <w:bCs w:val="0"/>
        </w:rPr>
      </w:pPr>
      <w:r w:rsidRPr="006A73ED">
        <w:rPr>
          <w:b/>
          <w:bCs w:val="0"/>
        </w:rPr>
        <w:t>Segítség a besoroláshoz</w:t>
      </w:r>
    </w:p>
    <w:p w14:paraId="1E3CEC48" w14:textId="77777777" w:rsidR="006A73ED" w:rsidRDefault="006A73ED" w:rsidP="00E96E15">
      <w:pPr>
        <w:pStyle w:val="Listaszerbekezds"/>
        <w:rPr>
          <w:b/>
          <w:bCs w:val="0"/>
        </w:rPr>
      </w:pPr>
    </w:p>
    <w:p w14:paraId="3D9CF2E2" w14:textId="2FC0F05D" w:rsidR="006A73ED" w:rsidRDefault="006A73ED" w:rsidP="00E96E15">
      <w:pPr>
        <w:pStyle w:val="Listaszerbekezds"/>
      </w:pPr>
      <w:r>
        <w:t>Infrastruktúra-fejlesztés: ide azok a projektek tartoznak, amelyekben a leghangsúlyosabb az építési elem. Tipikusan ilyenek a térfelújítások, épületépítési vagy éppen felújítási projektek.</w:t>
      </w:r>
    </w:p>
    <w:p w14:paraId="6C096751" w14:textId="77777777" w:rsidR="006A73ED" w:rsidRDefault="006A73ED" w:rsidP="00E96E15">
      <w:pPr>
        <w:pStyle w:val="Listaszerbekezds"/>
      </w:pPr>
    </w:p>
    <w:p w14:paraId="37BB88CA" w14:textId="77777777" w:rsidR="006A73ED" w:rsidRDefault="006A73ED" w:rsidP="00E96E15">
      <w:pPr>
        <w:pStyle w:val="Listaszerbekezds"/>
      </w:pPr>
      <w:r>
        <w:t>Szolgáltatásfejlesztés: ide azok a projektek tartoznak, amelyekben a leghangsúlyosabb elem valamilyen települési szolgáltatás fejlesztésének nem építéssel járó része. Jellemzően ilyenek lehetnek például az előremutató települési informatikai fejlesztések vagy éppen más innovatív szolgáltatásszervezési megoldások.</w:t>
      </w:r>
    </w:p>
    <w:p w14:paraId="0C1F5CFB" w14:textId="77777777" w:rsidR="006A73ED" w:rsidRDefault="006A73ED" w:rsidP="00E96E15">
      <w:pPr>
        <w:pStyle w:val="Listaszerbekezds"/>
      </w:pPr>
    </w:p>
    <w:p w14:paraId="7B3F7E83" w14:textId="1F9FB49C" w:rsidR="003B39BE" w:rsidRDefault="006A73ED" w:rsidP="00E96E15">
      <w:pPr>
        <w:pStyle w:val="Listaszerbekezds"/>
      </w:pPr>
      <w:r>
        <w:t xml:space="preserve">Közösségfejlesztés: ezek a </w:t>
      </w:r>
      <w:r w:rsidR="00765837">
        <w:t xml:space="preserve">nem építési </w:t>
      </w:r>
      <w:r>
        <w:t xml:space="preserve">projektek elsősorban a települési közösség építését, identitáserősítését szolgálják valamilyen innovatív módon. </w:t>
      </w:r>
      <w:r w:rsidR="003B39BE">
        <w:t>Ilyen lehet a közösség újszerű, aktív bevonása a település életébe, a generációk közötti kapcsolatok erősítése. Ahogy a szolgáltatásfejlesztésnél, ezekben a projektekben sem az építőipari kivitelezés a hangsúlyos, hanem a közösségszervezési ötletek.</w:t>
      </w:r>
      <w:r w:rsidR="00765837">
        <w:t xml:space="preserve"> </w:t>
      </w:r>
    </w:p>
    <w:p w14:paraId="735BB90B" w14:textId="77777777" w:rsidR="003B39BE" w:rsidRDefault="003B39BE" w:rsidP="00E96E15">
      <w:pPr>
        <w:pStyle w:val="Listaszerbekezds"/>
      </w:pPr>
    </w:p>
    <w:p w14:paraId="5C81BD87" w14:textId="10E50F5D" w:rsidR="00B40738" w:rsidRPr="00A022F6" w:rsidRDefault="003B39BE" w:rsidP="003B39BE">
      <w:pPr>
        <w:pStyle w:val="Listaszerbekezds"/>
      </w:pPr>
      <w:r>
        <w:t>További ötletekért jó szívvel ajánljuk a Településfejlesztési Díj korábbi nyertes projektjeinek tanulmányozását!</w:t>
      </w:r>
    </w:p>
    <w:p w14:paraId="4FBED42C" w14:textId="77777777" w:rsidR="00B40738" w:rsidRPr="00A022F6" w:rsidRDefault="00B40738" w:rsidP="00E96E15">
      <w:pPr>
        <w:pStyle w:val="Listaszerbekezds"/>
      </w:pPr>
    </w:p>
    <w:p w14:paraId="6DB6FA4F" w14:textId="760971E9" w:rsidR="00FD4C23" w:rsidRPr="003B39BE" w:rsidRDefault="00E96E15" w:rsidP="00E96E15">
      <w:pPr>
        <w:rPr>
          <w:b/>
          <w:bCs w:val="0"/>
        </w:rPr>
      </w:pPr>
      <w:r w:rsidRPr="003B39BE">
        <w:rPr>
          <w:b/>
          <w:bCs w:val="0"/>
        </w:rPr>
        <w:t>T</w:t>
      </w:r>
      <w:r w:rsidR="000E2001" w:rsidRPr="003B39BE">
        <w:rPr>
          <w:b/>
          <w:bCs w:val="0"/>
        </w:rPr>
        <w:t>elepülési szint</w:t>
      </w:r>
      <w:r w:rsidR="00FE64FE" w:rsidRPr="003B39BE">
        <w:rPr>
          <w:b/>
          <w:bCs w:val="0"/>
        </w:rPr>
        <w:t xml:space="preserve"> (aláhúzandó)</w:t>
      </w:r>
    </w:p>
    <w:tbl>
      <w:tblPr>
        <w:tblStyle w:val="Rcsostblzat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3485"/>
        <w:gridCol w:w="3231"/>
      </w:tblGrid>
      <w:tr w:rsidR="00FE64FE" w:rsidRPr="00A022F6" w14:paraId="2648623B" w14:textId="77777777" w:rsidTr="00FE64FE">
        <w:trPr>
          <w:trHeight w:val="567"/>
        </w:trPr>
        <w:tc>
          <w:tcPr>
            <w:tcW w:w="3064" w:type="dxa"/>
            <w:tcBorders>
              <w:right w:val="single" w:sz="4" w:space="0" w:color="auto"/>
            </w:tcBorders>
            <w:vAlign w:val="center"/>
          </w:tcPr>
          <w:p w14:paraId="718A7B0C" w14:textId="42E7695B" w:rsidR="00FE64FE" w:rsidRPr="00E96E15" w:rsidRDefault="00FE64FE" w:rsidP="00E96E15">
            <w:pPr>
              <w:jc w:val="center"/>
              <w:rPr>
                <w:b/>
                <w:bCs w:val="0"/>
              </w:rPr>
            </w:pPr>
            <w:r w:rsidRPr="00E96E15">
              <w:rPr>
                <w:bCs w:val="0"/>
              </w:rPr>
              <w:t>Főváros, fővárosi kerület, megyei jogú város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F71A2" w14:textId="27035BB0" w:rsidR="00FE64FE" w:rsidRPr="00E96E15" w:rsidRDefault="00FE64FE" w:rsidP="00E96E15">
            <w:pPr>
              <w:jc w:val="center"/>
              <w:rPr>
                <w:b/>
                <w:bCs w:val="0"/>
              </w:rPr>
            </w:pPr>
            <w:r w:rsidRPr="00E96E15">
              <w:rPr>
                <w:bCs w:val="0"/>
              </w:rPr>
              <w:t>Város</w:t>
            </w:r>
          </w:p>
        </w:tc>
        <w:tc>
          <w:tcPr>
            <w:tcW w:w="3231" w:type="dxa"/>
            <w:tcBorders>
              <w:left w:val="single" w:sz="4" w:space="0" w:color="auto"/>
            </w:tcBorders>
            <w:vAlign w:val="center"/>
          </w:tcPr>
          <w:p w14:paraId="47D7363B" w14:textId="3A7F057D" w:rsidR="00FE64FE" w:rsidRPr="00E96E15" w:rsidRDefault="00FE64FE" w:rsidP="00E96E15">
            <w:pPr>
              <w:jc w:val="center"/>
              <w:rPr>
                <w:b/>
                <w:bCs w:val="0"/>
              </w:rPr>
            </w:pPr>
            <w:r w:rsidRPr="00E96E15">
              <w:rPr>
                <w:bCs w:val="0"/>
              </w:rPr>
              <w:t>Község</w:t>
            </w:r>
          </w:p>
        </w:tc>
      </w:tr>
    </w:tbl>
    <w:p w14:paraId="58E239BB" w14:textId="7CB711F4" w:rsidR="00A022F6" w:rsidRPr="00A022F6" w:rsidRDefault="0044125A" w:rsidP="00E96E15">
      <w:r w:rsidRPr="00A022F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859E1" wp14:editId="03DB492C">
                <wp:simplePos x="0" y="0"/>
                <wp:positionH relativeFrom="margin">
                  <wp:align>left</wp:align>
                </wp:positionH>
                <wp:positionV relativeFrom="paragraph">
                  <wp:posOffset>148102</wp:posOffset>
                </wp:positionV>
                <wp:extent cx="6596009" cy="13856"/>
                <wp:effectExtent l="0" t="0" r="33655" b="24765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6009" cy="13856"/>
                        </a:xfrm>
                        <a:prstGeom prst="line">
                          <a:avLst/>
                        </a:prstGeom>
                        <a:ln>
                          <a:prstDash val="sys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494A9F" id="Egyenes összekötő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65pt" to="519.3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" strokecolor="black [3200]" strokeweight=".5pt">
                <v:stroke dashstyle="3 1" joinstyle="miter"/>
                <w10:wrap anchorx="margin"/>
              </v:line>
            </w:pict>
          </mc:Fallback>
        </mc:AlternateContent>
      </w:r>
    </w:p>
    <w:p w14:paraId="15B4DC88" w14:textId="77777777" w:rsidR="004B03C9" w:rsidRDefault="004B03C9" w:rsidP="00E96E15">
      <w:pPr>
        <w:rPr>
          <w:b/>
          <w:bCs w:val="0"/>
        </w:rPr>
      </w:pPr>
    </w:p>
    <w:p w14:paraId="148C304B" w14:textId="77777777" w:rsidR="004B03C9" w:rsidRDefault="004B03C9" w:rsidP="00E96E15">
      <w:pPr>
        <w:rPr>
          <w:b/>
          <w:bCs w:val="0"/>
        </w:rPr>
      </w:pPr>
    </w:p>
    <w:p w14:paraId="7F94F5CD" w14:textId="567D0095" w:rsidR="00965F1D" w:rsidRPr="00FC104F" w:rsidRDefault="00F00095" w:rsidP="00E96E15">
      <w:pPr>
        <w:rPr>
          <w:b/>
          <w:bCs w:val="0"/>
          <w:i/>
          <w:iCs/>
        </w:rPr>
      </w:pPr>
      <w:r w:rsidRPr="00E55F18">
        <w:rPr>
          <w:b/>
          <w:bCs w:val="0"/>
        </w:rPr>
        <w:lastRenderedPageBreak/>
        <w:t>Projekt bemutatása</w:t>
      </w:r>
      <w:r w:rsidR="00FC104F">
        <w:t xml:space="preserve"> </w:t>
      </w:r>
      <w:r w:rsidR="00FC104F" w:rsidRPr="00E55F18">
        <w:rPr>
          <w:i/>
          <w:iCs/>
        </w:rPr>
        <w:t>(Az egyes válaszokra rendelkezésre álló hely nagysága átszerkeszthető.</w:t>
      </w:r>
      <w:r w:rsidR="00372E57">
        <w:rPr>
          <w:i/>
          <w:iCs/>
        </w:rPr>
        <w:t xml:space="preserve"> Nem szükséges a maximális karakterszám kitöltése. Kérjük a kedves kollégákat, hogy törekedjenek a konkrétumokra a túl általános megfogalmazások helyett.</w:t>
      </w:r>
      <w:r w:rsidR="00765837">
        <w:rPr>
          <w:i/>
          <w:iCs/>
        </w:rPr>
        <w:t xml:space="preserve"> Néhány konkrét adat mindig hasznosabb, mint egy oldal általános szöveg. A megjelölt karakterkorlátok felső korlátok, nem jelent hátrányt, ha nincs teljes mértékben kitöltve a rendelkezésre álló hely.</w:t>
      </w:r>
      <w:r w:rsidR="00FC104F" w:rsidRPr="00E55F18">
        <w:rPr>
          <w:i/>
          <w:iCs/>
        </w:rPr>
        <w:t>)</w:t>
      </w:r>
    </w:p>
    <w:p w14:paraId="5DDBF6EE" w14:textId="77777777" w:rsidR="00A243B2" w:rsidRDefault="00A243B2" w:rsidP="00E96E15"/>
    <w:p w14:paraId="3A256F99" w14:textId="0A8F1F15" w:rsidR="00A243B2" w:rsidRDefault="00A243B2" w:rsidP="00A243B2">
      <w:pPr>
        <w:pStyle w:val="Listaszerbekezds"/>
        <w:numPr>
          <w:ilvl w:val="0"/>
          <w:numId w:val="8"/>
        </w:numPr>
      </w:pPr>
      <w:r w:rsidRPr="00E55F18">
        <w:rPr>
          <w:b/>
          <w:bCs w:val="0"/>
        </w:rPr>
        <w:t>Milyen igényekre reagál a projekt?</w:t>
      </w:r>
      <w:r>
        <w:t xml:space="preserve"> </w:t>
      </w:r>
      <w:r w:rsidRPr="00E55F18">
        <w:rPr>
          <w:i/>
          <w:iCs/>
        </w:rPr>
        <w:t>(</w:t>
      </w:r>
      <w:r w:rsidR="00FC104F" w:rsidRPr="00E55F18">
        <w:rPr>
          <w:i/>
          <w:iCs/>
        </w:rPr>
        <w:t>M</w:t>
      </w:r>
      <w:r w:rsidRPr="00E55F18">
        <w:rPr>
          <w:i/>
          <w:iCs/>
        </w:rPr>
        <w:t>ax</w:t>
      </w:r>
      <w:r w:rsidR="00FC104F" w:rsidRPr="00E55F18">
        <w:rPr>
          <w:i/>
          <w:iCs/>
        </w:rPr>
        <w:t>imum</w:t>
      </w:r>
      <w:r w:rsidRPr="00E55F18">
        <w:rPr>
          <w:i/>
          <w:iCs/>
        </w:rPr>
        <w:t xml:space="preserve"> karakter</w:t>
      </w:r>
      <w:r w:rsidR="00FC104F" w:rsidRPr="00E55F18">
        <w:rPr>
          <w:i/>
          <w:iCs/>
        </w:rPr>
        <w:t>szám</w:t>
      </w:r>
      <w:r w:rsidRPr="00E55F18">
        <w:rPr>
          <w:i/>
          <w:iCs/>
        </w:rPr>
        <w:t xml:space="preserve"> szóközökkel: 2000)</w:t>
      </w:r>
    </w:p>
    <w:p w14:paraId="60E4A481" w14:textId="77777777" w:rsidR="00A243B2" w:rsidRDefault="00A243B2" w:rsidP="00A243B2"/>
    <w:p w14:paraId="7A5C1884" w14:textId="77777777" w:rsidR="00A243B2" w:rsidRDefault="00A243B2" w:rsidP="00A243B2"/>
    <w:p w14:paraId="07026594" w14:textId="77777777" w:rsidR="00FC104F" w:rsidRDefault="00FC104F" w:rsidP="00A243B2"/>
    <w:p w14:paraId="5441CE61" w14:textId="77777777" w:rsidR="002C1DCA" w:rsidRDefault="002C1DCA" w:rsidP="00A243B2"/>
    <w:p w14:paraId="7777B7C4" w14:textId="77777777" w:rsidR="002C1DCA" w:rsidRDefault="002C1DCA" w:rsidP="00A243B2"/>
    <w:p w14:paraId="79A3B152" w14:textId="77777777" w:rsidR="002C1DCA" w:rsidRDefault="002C1DCA" w:rsidP="00A243B2"/>
    <w:p w14:paraId="42ABBC71" w14:textId="77777777" w:rsidR="00FC104F" w:rsidRDefault="00FC104F" w:rsidP="00A243B2"/>
    <w:p w14:paraId="443FBAF0" w14:textId="77777777" w:rsidR="00FC104F" w:rsidRDefault="00FC104F" w:rsidP="00A243B2"/>
    <w:p w14:paraId="17D38475" w14:textId="1D56A396" w:rsidR="00A243B2" w:rsidRPr="00FC104F" w:rsidRDefault="00A243B2" w:rsidP="00A243B2">
      <w:pPr>
        <w:pStyle w:val="Listaszerbekezds"/>
        <w:numPr>
          <w:ilvl w:val="0"/>
          <w:numId w:val="8"/>
        </w:numPr>
        <w:rPr>
          <w:b/>
        </w:rPr>
      </w:pPr>
      <w:r w:rsidRPr="00E55F18">
        <w:rPr>
          <w:b/>
          <w:bCs w:val="0"/>
        </w:rPr>
        <w:t xml:space="preserve">A projekt összefoglaló bemutatása (műszaki megoldás, </w:t>
      </w:r>
      <w:proofErr w:type="spellStart"/>
      <w:r w:rsidRPr="00E55F18">
        <w:rPr>
          <w:b/>
          <w:bCs w:val="0"/>
        </w:rPr>
        <w:t>soft</w:t>
      </w:r>
      <w:proofErr w:type="spellEnd"/>
      <w:r w:rsidRPr="00E55F18">
        <w:rPr>
          <w:b/>
          <w:bCs w:val="0"/>
        </w:rPr>
        <w:t xml:space="preserve"> megoldás)</w:t>
      </w:r>
      <w:r w:rsidR="00FC104F" w:rsidRPr="00E55F18">
        <w:rPr>
          <w:b/>
          <w:bCs w:val="0"/>
        </w:rPr>
        <w:t>.</w:t>
      </w:r>
      <w:r w:rsidRPr="00E55F18">
        <w:rPr>
          <w:b/>
          <w:bCs w:val="0"/>
        </w:rPr>
        <w:t xml:space="preserve"> Kérjük ne feledje a projekt számadatainak bemutatását</w:t>
      </w:r>
      <w:r w:rsidR="00CF05CD">
        <w:rPr>
          <w:b/>
          <w:bCs w:val="0"/>
        </w:rPr>
        <w:t xml:space="preserve"> és azt, hogy milyen helyet foglal el egy nagyobb önkormányzati programban/stratégiában</w:t>
      </w:r>
      <w:r w:rsidR="00FC104F" w:rsidRPr="00E55F18">
        <w:rPr>
          <w:b/>
          <w:bCs w:val="0"/>
        </w:rPr>
        <w:t>!</w:t>
      </w:r>
      <w:r>
        <w:t xml:space="preserve"> </w:t>
      </w:r>
      <w:r w:rsidR="00FC104F" w:rsidRPr="00E55F18">
        <w:rPr>
          <w:i/>
          <w:iCs/>
        </w:rPr>
        <w:t>(Maximum karakterszám szóközökkel: 2000)</w:t>
      </w:r>
    </w:p>
    <w:p w14:paraId="2DD55F7E" w14:textId="77777777" w:rsidR="00FC104F" w:rsidRDefault="00FC104F" w:rsidP="00FC104F">
      <w:pPr>
        <w:pStyle w:val="Listaszerbekezds"/>
      </w:pPr>
    </w:p>
    <w:p w14:paraId="0EDE8CCF" w14:textId="77777777" w:rsidR="00FC104F" w:rsidRDefault="00FC104F" w:rsidP="00FC104F">
      <w:pPr>
        <w:pStyle w:val="Listaszerbekezds"/>
      </w:pPr>
    </w:p>
    <w:p w14:paraId="243BE8EE" w14:textId="77777777" w:rsidR="00FC104F" w:rsidRDefault="00FC104F" w:rsidP="00FC104F">
      <w:pPr>
        <w:pStyle w:val="Listaszerbekezds"/>
      </w:pPr>
    </w:p>
    <w:p w14:paraId="1E0C845E" w14:textId="77777777" w:rsidR="002C1DCA" w:rsidRDefault="002C1DCA" w:rsidP="00FC104F">
      <w:pPr>
        <w:pStyle w:val="Listaszerbekezds"/>
      </w:pPr>
    </w:p>
    <w:p w14:paraId="3E651BA7" w14:textId="77777777" w:rsidR="002C1DCA" w:rsidRDefault="002C1DCA" w:rsidP="00FC104F">
      <w:pPr>
        <w:pStyle w:val="Listaszerbekezds"/>
      </w:pPr>
    </w:p>
    <w:p w14:paraId="5C9F54FA" w14:textId="77777777" w:rsidR="002C1DCA" w:rsidRDefault="002C1DCA" w:rsidP="00FC104F">
      <w:pPr>
        <w:pStyle w:val="Listaszerbekezds"/>
      </w:pPr>
    </w:p>
    <w:p w14:paraId="7D472816" w14:textId="77777777" w:rsidR="002C1DCA" w:rsidRDefault="002C1DCA" w:rsidP="00FC104F">
      <w:pPr>
        <w:pStyle w:val="Listaszerbekezds"/>
      </w:pPr>
    </w:p>
    <w:p w14:paraId="292605AA" w14:textId="77777777" w:rsidR="002C1DCA" w:rsidRDefault="002C1DCA" w:rsidP="00FC104F">
      <w:pPr>
        <w:pStyle w:val="Listaszerbekezds"/>
      </w:pPr>
    </w:p>
    <w:p w14:paraId="736265FF" w14:textId="77777777" w:rsidR="00FC104F" w:rsidRDefault="00FC104F" w:rsidP="00FC104F">
      <w:pPr>
        <w:pStyle w:val="Listaszerbekezds"/>
      </w:pPr>
    </w:p>
    <w:p w14:paraId="2E1C9AC0" w14:textId="77777777" w:rsidR="00FC104F" w:rsidRDefault="00FC104F" w:rsidP="00FC104F">
      <w:pPr>
        <w:pStyle w:val="Listaszerbekezds"/>
      </w:pPr>
    </w:p>
    <w:p w14:paraId="63B5D66F" w14:textId="77777777" w:rsidR="00FC104F" w:rsidRDefault="00FC104F" w:rsidP="00FC104F">
      <w:pPr>
        <w:pStyle w:val="Listaszerbekezds"/>
      </w:pPr>
    </w:p>
    <w:p w14:paraId="0B020BC2" w14:textId="77777777" w:rsidR="00FC104F" w:rsidRDefault="00FC104F" w:rsidP="00FC104F">
      <w:pPr>
        <w:pStyle w:val="Listaszerbekezds"/>
      </w:pPr>
    </w:p>
    <w:p w14:paraId="68B7A62E" w14:textId="77777777" w:rsidR="00FC104F" w:rsidRDefault="00FC104F" w:rsidP="00FC104F">
      <w:pPr>
        <w:pStyle w:val="Listaszerbekezds"/>
      </w:pPr>
    </w:p>
    <w:p w14:paraId="6EA2B4D4" w14:textId="7517643F" w:rsidR="00FC104F" w:rsidRDefault="00FC104F" w:rsidP="003E072A">
      <w:pPr>
        <w:pStyle w:val="Listaszerbekezds"/>
        <w:numPr>
          <w:ilvl w:val="0"/>
          <w:numId w:val="8"/>
        </w:numPr>
      </w:pPr>
      <w:r w:rsidRPr="00E55F18">
        <w:rPr>
          <w:b/>
          <w:bCs w:val="0"/>
        </w:rPr>
        <w:t>Milyen környezetbarát és hosszútávú fenntarthatósági</w:t>
      </w:r>
      <w:r w:rsidR="00060D85">
        <w:rPr>
          <w:b/>
          <w:bCs w:val="0"/>
        </w:rPr>
        <w:t xml:space="preserve"> (a környezetin túl </w:t>
      </w:r>
      <w:r w:rsidR="00E314E1">
        <w:rPr>
          <w:b/>
          <w:bCs w:val="0"/>
        </w:rPr>
        <w:t xml:space="preserve">ugyanilyen fontosságú </w:t>
      </w:r>
      <w:r w:rsidR="00060D85">
        <w:rPr>
          <w:b/>
          <w:bCs w:val="0"/>
        </w:rPr>
        <w:t>például pénzügyi, társadalmi)</w:t>
      </w:r>
      <w:r w:rsidRPr="00E55F18">
        <w:rPr>
          <w:b/>
          <w:bCs w:val="0"/>
        </w:rPr>
        <w:t xml:space="preserve"> szempontokat érvényesít a projekt? Kérjük törekedjen a konkrétumok bemutatására</w:t>
      </w:r>
      <w:r w:rsidR="00FE0422">
        <w:rPr>
          <w:b/>
          <w:bCs w:val="0"/>
        </w:rPr>
        <w:t xml:space="preserve"> például arra, hogy az </w:t>
      </w:r>
      <w:r w:rsidR="00FE0422" w:rsidRPr="00FE0422">
        <w:rPr>
          <w:b/>
          <w:bCs w:val="0"/>
        </w:rPr>
        <w:t>önkorm</w:t>
      </w:r>
      <w:r w:rsidR="008A3680">
        <w:rPr>
          <w:b/>
          <w:bCs w:val="0"/>
        </w:rPr>
        <w:t>á</w:t>
      </w:r>
      <w:r w:rsidR="00FE0422" w:rsidRPr="00FE0422">
        <w:rPr>
          <w:b/>
          <w:bCs w:val="0"/>
        </w:rPr>
        <w:t xml:space="preserve">nyzat </w:t>
      </w:r>
      <w:r w:rsidR="00FE0422">
        <w:rPr>
          <w:b/>
          <w:bCs w:val="0"/>
        </w:rPr>
        <w:t>költségvetését</w:t>
      </w:r>
      <w:r w:rsidR="00FE0422" w:rsidRPr="00FE0422">
        <w:rPr>
          <w:b/>
          <w:bCs w:val="0"/>
        </w:rPr>
        <w:t xml:space="preserve"> </w:t>
      </w:r>
      <w:r w:rsidR="00FE0422">
        <w:rPr>
          <w:b/>
          <w:bCs w:val="0"/>
        </w:rPr>
        <w:t>é</w:t>
      </w:r>
      <w:r w:rsidR="00FE0422" w:rsidRPr="00FE0422">
        <w:rPr>
          <w:b/>
          <w:bCs w:val="0"/>
        </w:rPr>
        <w:t xml:space="preserve">ves szinten </w:t>
      </w:r>
      <w:r w:rsidR="00FE0422">
        <w:rPr>
          <w:b/>
          <w:bCs w:val="0"/>
        </w:rPr>
        <w:t>milyen összeggel terheli a fenntartás</w:t>
      </w:r>
      <w:r w:rsidRPr="00E55F18">
        <w:rPr>
          <w:b/>
          <w:bCs w:val="0"/>
        </w:rPr>
        <w:t>!</w:t>
      </w:r>
      <w:r w:rsidR="00FE0422">
        <w:rPr>
          <w:b/>
          <w:bCs w:val="0"/>
        </w:rPr>
        <w:t xml:space="preserve"> </w:t>
      </w:r>
      <w:r>
        <w:t xml:space="preserve"> </w:t>
      </w:r>
      <w:r w:rsidRPr="00E55F18">
        <w:rPr>
          <w:i/>
          <w:iCs/>
        </w:rPr>
        <w:t>(Maximum karakterszám szóközökkel: 2000)</w:t>
      </w:r>
    </w:p>
    <w:p w14:paraId="548D94A1" w14:textId="77777777" w:rsidR="00FC104F" w:rsidRDefault="00FC104F" w:rsidP="00FC104F"/>
    <w:p w14:paraId="3757BB27" w14:textId="77777777" w:rsidR="00A243B2" w:rsidRDefault="00A243B2" w:rsidP="00A243B2"/>
    <w:p w14:paraId="5A547574" w14:textId="77777777" w:rsidR="00FC104F" w:rsidRDefault="00FC104F" w:rsidP="00A243B2"/>
    <w:p w14:paraId="08216700" w14:textId="77777777" w:rsidR="00FC104F" w:rsidRDefault="00FC104F" w:rsidP="00A243B2"/>
    <w:p w14:paraId="351485AF" w14:textId="77777777" w:rsidR="00FC104F" w:rsidRDefault="00FC104F" w:rsidP="00A243B2"/>
    <w:p w14:paraId="51CA5B0F" w14:textId="77777777" w:rsidR="00FC104F" w:rsidRDefault="00FC104F" w:rsidP="00A243B2"/>
    <w:p w14:paraId="33374411" w14:textId="77777777" w:rsidR="00FC104F" w:rsidRDefault="00FC104F" w:rsidP="00A243B2"/>
    <w:p w14:paraId="04E55F61" w14:textId="19166B02" w:rsidR="00A243B2" w:rsidRPr="00E55F18" w:rsidRDefault="00A243B2" w:rsidP="0073491E">
      <w:pPr>
        <w:pStyle w:val="Listaszerbekezds"/>
        <w:numPr>
          <w:ilvl w:val="0"/>
          <w:numId w:val="8"/>
        </w:numPr>
      </w:pPr>
      <w:r w:rsidRPr="00E55F18">
        <w:rPr>
          <w:b/>
          <w:bCs w:val="0"/>
        </w:rPr>
        <w:t>Milyen</w:t>
      </w:r>
      <w:r w:rsidR="00FC104F" w:rsidRPr="00E55F18">
        <w:rPr>
          <w:b/>
          <w:bCs w:val="0"/>
        </w:rPr>
        <w:t xml:space="preserve"> kifejezetten</w:t>
      </w:r>
      <w:r w:rsidRPr="00E55F18">
        <w:rPr>
          <w:b/>
          <w:bCs w:val="0"/>
        </w:rPr>
        <w:t xml:space="preserve"> innovatív megoldásokat alkalmazott a projektgazda a projekt előkészítése, végrehajtása során? Kérjük általánosságok helyett emelje ki a projektspecifikus konkrét innovatív megoldásokat és azt, hogy miért döntött a projektgazda e megoldások alkalmazása mellett! </w:t>
      </w:r>
      <w:r w:rsidR="00FC104F" w:rsidRPr="00E55F18">
        <w:rPr>
          <w:i/>
          <w:iCs/>
        </w:rPr>
        <w:t>(Maximum karakterszám szóközökkel: 2000)</w:t>
      </w:r>
    </w:p>
    <w:p w14:paraId="30C2E54F" w14:textId="77777777" w:rsidR="00E55F18" w:rsidRDefault="00E55F18" w:rsidP="00E55F18"/>
    <w:p w14:paraId="42F1FB1C" w14:textId="77777777" w:rsidR="00E55F18" w:rsidRDefault="00E55F18" w:rsidP="00E55F18"/>
    <w:p w14:paraId="72A17BC7" w14:textId="3E9D306D" w:rsidR="00E55F18" w:rsidRDefault="00E55F18" w:rsidP="00E55F18"/>
    <w:p w14:paraId="378EC433" w14:textId="77777777" w:rsidR="002C1DCA" w:rsidRDefault="002C1DCA" w:rsidP="00E55F18"/>
    <w:p w14:paraId="3E51A5B8" w14:textId="77777777" w:rsidR="002C1DCA" w:rsidRDefault="002C1DCA" w:rsidP="00E55F18"/>
    <w:p w14:paraId="49CC889B" w14:textId="77777777" w:rsidR="002C1DCA" w:rsidRDefault="002C1DCA" w:rsidP="00E55F18"/>
    <w:p w14:paraId="3DFBFA44" w14:textId="77777777" w:rsidR="002C1DCA" w:rsidRDefault="002C1DCA" w:rsidP="00E55F18"/>
    <w:p w14:paraId="043F2119" w14:textId="77777777" w:rsidR="00A243B2" w:rsidRPr="00E96E15" w:rsidRDefault="00A243B2" w:rsidP="00A243B2">
      <w:pPr>
        <w:pStyle w:val="Listaszerbekezds"/>
      </w:pPr>
    </w:p>
    <w:p w14:paraId="256C8433" w14:textId="4AC895B3" w:rsidR="00FC104F" w:rsidRPr="00CF05CD" w:rsidRDefault="00A243B2" w:rsidP="00CF05CD">
      <w:pPr>
        <w:pStyle w:val="Listaszerbekezds"/>
        <w:numPr>
          <w:ilvl w:val="0"/>
          <w:numId w:val="8"/>
        </w:numPr>
        <w:rPr>
          <w:b/>
        </w:rPr>
      </w:pPr>
      <w:r w:rsidRPr="00765837">
        <w:rPr>
          <w:b/>
          <w:bCs w:val="0"/>
        </w:rPr>
        <w:t xml:space="preserve">Hogyan vonta be az önkormányzati projektgazda a polgárokat, civil szervezeteket, vállalkozásokat a projekt előkészítésébe, megvalósításába? Kérjük törekedjen a projektspecifikus, konkrét bevonási intézkedések megfogalmazására és ahol lehetséges a bevonási intézkedésre jellemző konkrét számadatok bemutatására! </w:t>
      </w:r>
      <w:r w:rsidR="00765837" w:rsidRPr="00765837">
        <w:rPr>
          <w:b/>
          <w:bCs w:val="0"/>
        </w:rPr>
        <w:t xml:space="preserve">Térjen ki arra, hogy a projekt része volt-e </w:t>
      </w:r>
      <w:proofErr w:type="spellStart"/>
      <w:r w:rsidR="00765837" w:rsidRPr="00765837">
        <w:rPr>
          <w:b/>
          <w:bCs w:val="0"/>
        </w:rPr>
        <w:t>kérdőívezés</w:t>
      </w:r>
      <w:proofErr w:type="spellEnd"/>
      <w:r w:rsidR="00765837" w:rsidRPr="00765837">
        <w:rPr>
          <w:b/>
          <w:bCs w:val="0"/>
        </w:rPr>
        <w:t>, közösségi tervezés, közösségi gyűlés, fórum és ehhez hasonló bevonási formák!</w:t>
      </w:r>
      <w:r w:rsidR="00765837">
        <w:t xml:space="preserve"> Kérjük annak figyelembe vételét, hogy az egyirányú önkormányzati tájékoztatás például egy helyi médiumban önmagában nem partnerség, mivel a partnerség kétoldalú információáramlást feltételez. </w:t>
      </w:r>
      <w:r w:rsidR="00FC104F" w:rsidRPr="00E55F18">
        <w:rPr>
          <w:i/>
          <w:iCs/>
        </w:rPr>
        <w:t>(Maximum karakterszám szóközökkel: 2000</w:t>
      </w:r>
    </w:p>
    <w:p w14:paraId="7248329C" w14:textId="77777777" w:rsidR="00FC104F" w:rsidRDefault="00FC104F" w:rsidP="00FC104F">
      <w:pPr>
        <w:pStyle w:val="Listaszerbekezds"/>
      </w:pPr>
    </w:p>
    <w:p w14:paraId="3989DDEA" w14:textId="77777777" w:rsidR="002C1DCA" w:rsidRDefault="002C1DCA" w:rsidP="00FC104F">
      <w:pPr>
        <w:pStyle w:val="Listaszerbekezds"/>
      </w:pPr>
    </w:p>
    <w:p w14:paraId="6D9F8132" w14:textId="77777777" w:rsidR="002C1DCA" w:rsidRDefault="002C1DCA" w:rsidP="00FC104F">
      <w:pPr>
        <w:pStyle w:val="Listaszerbekezds"/>
      </w:pPr>
    </w:p>
    <w:p w14:paraId="0DA90EB2" w14:textId="77777777" w:rsidR="002C1DCA" w:rsidRDefault="002C1DCA" w:rsidP="00FC104F">
      <w:pPr>
        <w:pStyle w:val="Listaszerbekezds"/>
      </w:pPr>
    </w:p>
    <w:p w14:paraId="4B533904" w14:textId="77777777" w:rsidR="002C1DCA" w:rsidRDefault="002C1DCA" w:rsidP="00FC104F">
      <w:pPr>
        <w:pStyle w:val="Listaszerbekezds"/>
      </w:pPr>
    </w:p>
    <w:p w14:paraId="0D8A539E" w14:textId="77777777" w:rsidR="002C1DCA" w:rsidRDefault="002C1DCA" w:rsidP="00FC104F">
      <w:pPr>
        <w:pStyle w:val="Listaszerbekezds"/>
      </w:pPr>
    </w:p>
    <w:p w14:paraId="0E1E609D" w14:textId="77777777" w:rsidR="002C1DCA" w:rsidRDefault="002C1DCA" w:rsidP="00FC104F">
      <w:pPr>
        <w:pStyle w:val="Listaszerbekezds"/>
      </w:pPr>
    </w:p>
    <w:p w14:paraId="7AF80140" w14:textId="77777777" w:rsidR="002C1DCA" w:rsidRDefault="002C1DCA" w:rsidP="00FC104F">
      <w:pPr>
        <w:pStyle w:val="Listaszerbekezds"/>
      </w:pPr>
    </w:p>
    <w:p w14:paraId="2F3BCE72" w14:textId="77777777" w:rsidR="002C1DCA" w:rsidRDefault="002C1DCA" w:rsidP="00FC104F">
      <w:pPr>
        <w:pStyle w:val="Listaszerbekezds"/>
      </w:pPr>
    </w:p>
    <w:p w14:paraId="74BDEDE6" w14:textId="77777777" w:rsidR="00FC104F" w:rsidRDefault="00FC104F" w:rsidP="00FC104F">
      <w:pPr>
        <w:pStyle w:val="Listaszerbekezds"/>
      </w:pPr>
    </w:p>
    <w:p w14:paraId="1CF36268" w14:textId="77777777" w:rsidR="00FC104F" w:rsidRDefault="00FC104F" w:rsidP="00FC104F">
      <w:pPr>
        <w:pStyle w:val="Listaszerbekezds"/>
      </w:pPr>
    </w:p>
    <w:p w14:paraId="603AC126" w14:textId="74E49757" w:rsidR="00FC104F" w:rsidRPr="00FC104F" w:rsidRDefault="00FC104F" w:rsidP="00FC104F">
      <w:pPr>
        <w:pStyle w:val="Listaszerbekezds"/>
        <w:numPr>
          <w:ilvl w:val="0"/>
          <w:numId w:val="8"/>
        </w:numPr>
        <w:rPr>
          <w:b/>
        </w:rPr>
      </w:pPr>
      <w:r w:rsidRPr="00E55F18">
        <w:rPr>
          <w:b/>
          <w:bCs w:val="0"/>
        </w:rPr>
        <w:t xml:space="preserve">Milyen a társadalmi hatása? Hozzávetőlegesen hány ember életét teszi jobbá? Kérjük kerülje az általános megfogalmazásokat, törekedjen a projektspecifikus, számokat, adatokat is tartalmazó megfogalmazásra! </w:t>
      </w:r>
      <w:r w:rsidRPr="00E55F18">
        <w:rPr>
          <w:i/>
          <w:iCs/>
        </w:rPr>
        <w:t>(Maximum karakterszám szóközökkel: 2000)</w:t>
      </w:r>
    </w:p>
    <w:p w14:paraId="398F26A5" w14:textId="77777777" w:rsidR="00FC104F" w:rsidRDefault="00FC104F" w:rsidP="00FC104F">
      <w:pPr>
        <w:pStyle w:val="Listaszerbekezds"/>
      </w:pPr>
    </w:p>
    <w:p w14:paraId="4258D265" w14:textId="77777777" w:rsidR="00FC104F" w:rsidRDefault="00FC104F" w:rsidP="00FC104F">
      <w:pPr>
        <w:pStyle w:val="Listaszerbekezds"/>
      </w:pPr>
    </w:p>
    <w:p w14:paraId="731910FB" w14:textId="77777777" w:rsidR="00FC104F" w:rsidRDefault="00FC104F" w:rsidP="00FC104F">
      <w:pPr>
        <w:pStyle w:val="Listaszerbekezds"/>
      </w:pPr>
    </w:p>
    <w:p w14:paraId="50725377" w14:textId="77777777" w:rsidR="00FC104F" w:rsidRDefault="00FC104F" w:rsidP="00FC104F">
      <w:pPr>
        <w:pStyle w:val="Listaszerbekezds"/>
      </w:pPr>
    </w:p>
    <w:p w14:paraId="0C6F61EF" w14:textId="77777777" w:rsidR="002C1DCA" w:rsidRDefault="002C1DCA" w:rsidP="00FC104F">
      <w:pPr>
        <w:pStyle w:val="Listaszerbekezds"/>
      </w:pPr>
    </w:p>
    <w:p w14:paraId="0B7A82FE" w14:textId="77777777" w:rsidR="002C1DCA" w:rsidRDefault="002C1DCA" w:rsidP="00FC104F">
      <w:pPr>
        <w:pStyle w:val="Listaszerbekezds"/>
      </w:pPr>
    </w:p>
    <w:p w14:paraId="05563F4B" w14:textId="77777777" w:rsidR="00FC104F" w:rsidRDefault="00FC104F" w:rsidP="00CF05CD"/>
    <w:p w14:paraId="5C342EB8" w14:textId="77777777" w:rsidR="00FC104F" w:rsidRDefault="00FC104F" w:rsidP="00FC104F">
      <w:pPr>
        <w:pStyle w:val="Listaszerbekezds"/>
      </w:pPr>
    </w:p>
    <w:p w14:paraId="357908FF" w14:textId="77777777" w:rsidR="00FC104F" w:rsidRDefault="00FC104F" w:rsidP="00FC104F">
      <w:pPr>
        <w:pStyle w:val="Listaszerbekezds"/>
      </w:pPr>
    </w:p>
    <w:p w14:paraId="73F7255B" w14:textId="008ED4B4" w:rsidR="00FC104F" w:rsidRPr="00E55F18" w:rsidRDefault="00FC104F" w:rsidP="00FC104F">
      <w:pPr>
        <w:pStyle w:val="Listaszerbekezds"/>
        <w:numPr>
          <w:ilvl w:val="0"/>
          <w:numId w:val="8"/>
        </w:numPr>
        <w:rPr>
          <w:b/>
        </w:rPr>
      </w:pPr>
      <w:r w:rsidRPr="00E55F18">
        <w:rPr>
          <w:b/>
          <w:bCs w:val="0"/>
        </w:rPr>
        <w:t>Miért példaértékű a projekt? Melyek a projekt azon elemei, amelyek más települések számára is példaértékűvé válhatnak? Kérjük kerülje az általános megállapításokat, törekedjen a minél konkrétabb megfogalmazásra!</w:t>
      </w:r>
      <w:r>
        <w:t xml:space="preserve"> </w:t>
      </w:r>
      <w:r w:rsidRPr="00E55F18">
        <w:rPr>
          <w:i/>
          <w:iCs/>
        </w:rPr>
        <w:t>(Maximum karakterszám szóközökkel: 2000)</w:t>
      </w:r>
    </w:p>
    <w:p w14:paraId="304E27D2" w14:textId="77777777" w:rsidR="00E55F18" w:rsidRDefault="00E55F18" w:rsidP="00E55F18">
      <w:pPr>
        <w:rPr>
          <w:b/>
        </w:rPr>
      </w:pPr>
    </w:p>
    <w:p w14:paraId="7D722C01" w14:textId="77777777" w:rsidR="00E55F18" w:rsidRDefault="00E55F18" w:rsidP="00E55F18">
      <w:pPr>
        <w:rPr>
          <w:b/>
        </w:rPr>
      </w:pPr>
    </w:p>
    <w:p w14:paraId="7C0F19E1" w14:textId="77777777" w:rsidR="002C1DCA" w:rsidRDefault="002C1DCA" w:rsidP="00E55F18">
      <w:pPr>
        <w:rPr>
          <w:b/>
        </w:rPr>
      </w:pPr>
    </w:p>
    <w:p w14:paraId="1E808CDA" w14:textId="77777777" w:rsidR="002C1DCA" w:rsidRDefault="002C1DCA" w:rsidP="00E55F18">
      <w:pPr>
        <w:rPr>
          <w:b/>
        </w:rPr>
      </w:pPr>
    </w:p>
    <w:p w14:paraId="07832BC5" w14:textId="77777777" w:rsidR="002C1DCA" w:rsidRDefault="002C1DCA" w:rsidP="00E55F18">
      <w:pPr>
        <w:rPr>
          <w:b/>
        </w:rPr>
      </w:pPr>
    </w:p>
    <w:p w14:paraId="7C7D8B26" w14:textId="77777777" w:rsidR="00E55F18" w:rsidRDefault="00E55F18" w:rsidP="00E55F18">
      <w:pPr>
        <w:rPr>
          <w:b/>
        </w:rPr>
      </w:pPr>
    </w:p>
    <w:p w14:paraId="589AA0E3" w14:textId="77777777" w:rsidR="00E55F18" w:rsidRPr="00E55F18" w:rsidRDefault="00E55F18" w:rsidP="00E55F18">
      <w:pPr>
        <w:rPr>
          <w:b/>
        </w:rPr>
      </w:pPr>
    </w:p>
    <w:p w14:paraId="3356E7CA" w14:textId="6E8A4098" w:rsidR="00E55F18" w:rsidRPr="00FC104F" w:rsidRDefault="00CF05CD" w:rsidP="00FC104F">
      <w:pPr>
        <w:pStyle w:val="Listaszerbekezds"/>
        <w:numPr>
          <w:ilvl w:val="0"/>
          <w:numId w:val="8"/>
        </w:numPr>
        <w:rPr>
          <w:b/>
        </w:rPr>
      </w:pPr>
      <w:r>
        <w:rPr>
          <w:b/>
          <w:bCs w:val="0"/>
        </w:rPr>
        <w:t>Mely más</w:t>
      </w:r>
      <w:r w:rsidR="00E55F18" w:rsidRPr="00CF05CD">
        <w:rPr>
          <w:b/>
          <w:bCs w:val="0"/>
        </w:rPr>
        <w:t xml:space="preserve"> </w:t>
      </w:r>
      <w:r w:rsidR="00F6642E">
        <w:rPr>
          <w:b/>
          <w:bCs w:val="0"/>
        </w:rPr>
        <w:t xml:space="preserve">(nem saját) </w:t>
      </w:r>
      <w:r w:rsidR="00E55F18" w:rsidRPr="00CF05CD">
        <w:rPr>
          <w:b/>
          <w:bCs w:val="0"/>
        </w:rPr>
        <w:t xml:space="preserve">önkormányzatok </w:t>
      </w:r>
      <w:r>
        <w:rPr>
          <w:b/>
          <w:bCs w:val="0"/>
        </w:rPr>
        <w:t>által megvalósított projekt(</w:t>
      </w:r>
      <w:proofErr w:type="spellStart"/>
      <w:r>
        <w:rPr>
          <w:b/>
          <w:bCs w:val="0"/>
        </w:rPr>
        <w:t>ek</w:t>
      </w:r>
      <w:proofErr w:type="spellEnd"/>
      <w:r>
        <w:rPr>
          <w:b/>
          <w:bCs w:val="0"/>
        </w:rPr>
        <w:t xml:space="preserve">) </w:t>
      </w:r>
      <w:r w:rsidR="00E55F18" w:rsidRPr="00CF05CD">
        <w:rPr>
          <w:b/>
          <w:bCs w:val="0"/>
        </w:rPr>
        <w:t>tapasztalataira, jó példáira</w:t>
      </w:r>
      <w:r w:rsidRPr="00CF05CD">
        <w:rPr>
          <w:b/>
          <w:bCs w:val="0"/>
        </w:rPr>
        <w:t>, inspirációjára</w:t>
      </w:r>
      <w:r w:rsidR="00E55F18" w:rsidRPr="00CF05CD">
        <w:rPr>
          <w:b/>
          <w:bCs w:val="0"/>
        </w:rPr>
        <w:t xml:space="preserve"> épített a projekt előkészítése, megvalósítása során?</w:t>
      </w:r>
      <w:r>
        <w:rPr>
          <w:b/>
          <w:bCs w:val="0"/>
        </w:rPr>
        <w:t xml:space="preserve"> Hogyan hallott az előkép projekt(</w:t>
      </w:r>
      <w:proofErr w:type="spellStart"/>
      <w:r>
        <w:rPr>
          <w:b/>
          <w:bCs w:val="0"/>
        </w:rPr>
        <w:t>ek</w:t>
      </w:r>
      <w:proofErr w:type="spellEnd"/>
      <w:r>
        <w:rPr>
          <w:b/>
          <w:bCs w:val="0"/>
        </w:rPr>
        <w:t>)</w:t>
      </w:r>
      <w:proofErr w:type="spellStart"/>
      <w:r>
        <w:rPr>
          <w:b/>
          <w:bCs w:val="0"/>
        </w:rPr>
        <w:t>ről</w:t>
      </w:r>
      <w:proofErr w:type="spellEnd"/>
      <w:r>
        <w:rPr>
          <w:b/>
          <w:bCs w:val="0"/>
        </w:rPr>
        <w:t xml:space="preserve"> és hogyan ismer</w:t>
      </w:r>
      <w:r w:rsidR="00C32208">
        <w:rPr>
          <w:b/>
          <w:bCs w:val="0"/>
        </w:rPr>
        <w:t>t</w:t>
      </w:r>
      <w:r>
        <w:rPr>
          <w:b/>
          <w:bCs w:val="0"/>
        </w:rPr>
        <w:t>e meg az(oka)t mélyebben?</w:t>
      </w:r>
      <w:r w:rsidR="008A3680">
        <w:rPr>
          <w:b/>
          <w:bCs w:val="0"/>
        </w:rPr>
        <w:t xml:space="preserve"> Ezt a kérdést azért tesszük fel, mert hosszútávon bátorítani az önkormányzati kollégákat, hogy egymás tapasztalataira, tudására is építsenek.</w:t>
      </w:r>
      <w:r w:rsidR="00E55F18">
        <w:t xml:space="preserve"> </w:t>
      </w:r>
      <w:r w:rsidR="00E55F18" w:rsidRPr="00E55F18">
        <w:rPr>
          <w:i/>
          <w:iCs/>
        </w:rPr>
        <w:t>(Maximum karakterszám szóközökkel: 2000)</w:t>
      </w:r>
    </w:p>
    <w:p w14:paraId="60938B23" w14:textId="77777777" w:rsidR="00FC104F" w:rsidRDefault="00FC104F" w:rsidP="00FC104F">
      <w:pPr>
        <w:pStyle w:val="Listaszerbekezds"/>
      </w:pPr>
    </w:p>
    <w:p w14:paraId="506D4E29" w14:textId="77777777" w:rsidR="00E55F18" w:rsidRDefault="00E55F18" w:rsidP="00FC104F">
      <w:pPr>
        <w:pStyle w:val="Listaszerbekezds"/>
      </w:pPr>
    </w:p>
    <w:p w14:paraId="1A49984C" w14:textId="77777777" w:rsidR="00FC104F" w:rsidRPr="00CF05CD" w:rsidRDefault="00FC104F" w:rsidP="00CF05CD">
      <w:pPr>
        <w:rPr>
          <w:b/>
          <w:bCs w:val="0"/>
        </w:rPr>
      </w:pPr>
    </w:p>
    <w:p w14:paraId="6A656C31" w14:textId="77777777" w:rsidR="00FC104F" w:rsidRPr="00CF05CD" w:rsidRDefault="00FC104F" w:rsidP="00FC104F">
      <w:pPr>
        <w:pStyle w:val="Listaszerbekezds"/>
        <w:rPr>
          <w:b/>
          <w:bCs w:val="0"/>
        </w:rPr>
      </w:pPr>
    </w:p>
    <w:p w14:paraId="731E5035" w14:textId="77777777" w:rsidR="00FC104F" w:rsidRPr="00CF05CD" w:rsidRDefault="00FC104F" w:rsidP="00FC104F">
      <w:pPr>
        <w:pStyle w:val="Listaszerbekezds"/>
        <w:rPr>
          <w:b/>
          <w:bCs w:val="0"/>
        </w:rPr>
      </w:pPr>
    </w:p>
    <w:p w14:paraId="7FE7080F" w14:textId="77777777" w:rsidR="00FC104F" w:rsidRPr="00CF05CD" w:rsidRDefault="00FC104F" w:rsidP="00FC104F">
      <w:pPr>
        <w:pStyle w:val="Listaszerbekezds"/>
        <w:rPr>
          <w:b/>
          <w:bCs w:val="0"/>
        </w:rPr>
      </w:pPr>
    </w:p>
    <w:p w14:paraId="26AA0ABE" w14:textId="118218BA" w:rsidR="00FC104F" w:rsidRPr="002C1DCA" w:rsidRDefault="00FC104F" w:rsidP="00FC104F">
      <w:pPr>
        <w:pStyle w:val="Listaszerbekezds"/>
        <w:numPr>
          <w:ilvl w:val="0"/>
          <w:numId w:val="8"/>
        </w:numPr>
      </w:pPr>
      <w:r w:rsidRPr="00CF05CD">
        <w:rPr>
          <w:b/>
          <w:bCs w:val="0"/>
        </w:rPr>
        <w:t xml:space="preserve">Milyen összegű volt a megvalósult projekt bruttó költségvetése? Kérjük amennyiben pályázati támogatásból valósult meg a projekt, jelölje meg a projekt azonosítószámát és a támogatás összegét. </w:t>
      </w:r>
      <w:r w:rsidRPr="00CF05CD">
        <w:rPr>
          <w:i/>
          <w:iCs/>
        </w:rPr>
        <w:t>(</w:t>
      </w:r>
      <w:r w:rsidR="00E55F18" w:rsidRPr="00CF05CD">
        <w:rPr>
          <w:i/>
          <w:iCs/>
        </w:rPr>
        <w:t>N</w:t>
      </w:r>
      <w:r w:rsidRPr="00CF05CD">
        <w:rPr>
          <w:i/>
          <w:iCs/>
        </w:rPr>
        <w:t>incs karakterszámhoz kötve</w:t>
      </w:r>
      <w:r w:rsidR="00E55F18" w:rsidRPr="00CF05CD">
        <w:rPr>
          <w:i/>
          <w:iCs/>
        </w:rPr>
        <w:t>.</w:t>
      </w:r>
      <w:r w:rsidRPr="00CF05CD">
        <w:rPr>
          <w:i/>
          <w:iCs/>
        </w:rPr>
        <w:t>)</w:t>
      </w:r>
    </w:p>
    <w:p w14:paraId="0996246D" w14:textId="77777777" w:rsidR="002C1DCA" w:rsidRDefault="002C1DCA" w:rsidP="002C1DCA"/>
    <w:p w14:paraId="2E442D8B" w14:textId="77777777" w:rsidR="002C1DCA" w:rsidRDefault="002C1DCA" w:rsidP="002C1DCA"/>
    <w:p w14:paraId="31A26326" w14:textId="77777777" w:rsidR="002C1DCA" w:rsidRDefault="002C1DCA" w:rsidP="002C1DCA"/>
    <w:p w14:paraId="683ABB35" w14:textId="77777777" w:rsidR="002C1DCA" w:rsidRPr="00CF05CD" w:rsidRDefault="002C1DCA" w:rsidP="002C1DCA"/>
    <w:p w14:paraId="2170AC4B" w14:textId="77777777" w:rsidR="00CF05CD" w:rsidRPr="00CF05CD" w:rsidRDefault="00CF05CD" w:rsidP="00CF05CD">
      <w:pPr>
        <w:pStyle w:val="Listaszerbekezds"/>
        <w:rPr>
          <w:b/>
          <w:bCs w:val="0"/>
        </w:rPr>
      </w:pPr>
    </w:p>
    <w:p w14:paraId="36DBC7E5" w14:textId="7CE4A87C" w:rsidR="00CF05CD" w:rsidRPr="00CF05CD" w:rsidRDefault="00CF05CD" w:rsidP="00FC104F">
      <w:pPr>
        <w:pStyle w:val="Listaszerbekezds"/>
        <w:numPr>
          <w:ilvl w:val="0"/>
          <w:numId w:val="8"/>
        </w:numPr>
        <w:rPr>
          <w:b/>
          <w:bCs w:val="0"/>
        </w:rPr>
      </w:pPr>
      <w:r>
        <w:rPr>
          <w:b/>
          <w:bCs w:val="0"/>
        </w:rPr>
        <w:t>Mely más</w:t>
      </w:r>
      <w:r w:rsidR="00F6642E">
        <w:rPr>
          <w:b/>
          <w:bCs w:val="0"/>
        </w:rPr>
        <w:t xml:space="preserve"> (nem saját)</w:t>
      </w:r>
      <w:r>
        <w:rPr>
          <w:b/>
          <w:bCs w:val="0"/>
        </w:rPr>
        <w:t xml:space="preserve"> önkormányzat által megvalósított projektet vagy projekteket ajánlaná további elism</w:t>
      </w:r>
      <w:r w:rsidR="002C1C36">
        <w:rPr>
          <w:b/>
          <w:bCs w:val="0"/>
        </w:rPr>
        <w:t>er</w:t>
      </w:r>
      <w:r>
        <w:rPr>
          <w:b/>
          <w:bCs w:val="0"/>
        </w:rPr>
        <w:t xml:space="preserve">ésre a közelmúltból? </w:t>
      </w:r>
      <w:r w:rsidRPr="00E55F18">
        <w:rPr>
          <w:i/>
          <w:iCs/>
        </w:rPr>
        <w:t>(</w:t>
      </w:r>
      <w:r>
        <w:rPr>
          <w:i/>
          <w:iCs/>
        </w:rPr>
        <w:t xml:space="preserve">Az ajánlott projekteknek nem szükséges kapcsolódnia a Településfejlesztési Díjra </w:t>
      </w:r>
      <w:r>
        <w:rPr>
          <w:i/>
          <w:iCs/>
        </w:rPr>
        <w:lastRenderedPageBreak/>
        <w:t>nevezett saját projekthez</w:t>
      </w:r>
      <w:r w:rsidR="00227566">
        <w:rPr>
          <w:i/>
          <w:iCs/>
        </w:rPr>
        <w:t xml:space="preserve"> és nem befolyásolja a saját projekt értékelését</w:t>
      </w:r>
      <w:r>
        <w:rPr>
          <w:i/>
          <w:iCs/>
        </w:rPr>
        <w:t>.</w:t>
      </w:r>
      <w:r w:rsidR="00227566">
        <w:rPr>
          <w:i/>
          <w:iCs/>
        </w:rPr>
        <w:t xml:space="preserve"> Segít azonban felhívni a figyelmet más önkormányzatoknál dolgozó kollégák minőségi</w:t>
      </w:r>
      <w:r>
        <w:rPr>
          <w:i/>
          <w:iCs/>
        </w:rPr>
        <w:t xml:space="preserve"> </w:t>
      </w:r>
      <w:r w:rsidR="00227566">
        <w:rPr>
          <w:i/>
          <w:iCs/>
        </w:rPr>
        <w:t xml:space="preserve">munkájára. </w:t>
      </w:r>
      <w:r w:rsidRPr="00E55F18">
        <w:rPr>
          <w:i/>
          <w:iCs/>
        </w:rPr>
        <w:t>Maximum karakterszám szóközökkel: 2000)</w:t>
      </w:r>
    </w:p>
    <w:p w14:paraId="41849D36" w14:textId="77777777" w:rsidR="00227566" w:rsidRDefault="00227566" w:rsidP="00E96E15">
      <w:pPr>
        <w:rPr>
          <w:b/>
          <w:bCs w:val="0"/>
        </w:rPr>
      </w:pPr>
    </w:p>
    <w:p w14:paraId="44415EF6" w14:textId="77777777" w:rsidR="002C1DCA" w:rsidRDefault="002C1DCA" w:rsidP="00E96E15">
      <w:pPr>
        <w:rPr>
          <w:b/>
          <w:bCs w:val="0"/>
        </w:rPr>
      </w:pPr>
    </w:p>
    <w:p w14:paraId="58D06E62" w14:textId="282C817D" w:rsidR="002C1DCA" w:rsidRPr="00182F83" w:rsidRDefault="00182F83" w:rsidP="00182F83">
      <w:pPr>
        <w:pStyle w:val="Listaszerbekezds"/>
        <w:numPr>
          <w:ilvl w:val="0"/>
          <w:numId w:val="8"/>
        </w:numPr>
        <w:rPr>
          <w:b/>
          <w:bCs w:val="0"/>
        </w:rPr>
      </w:pPr>
      <w:r>
        <w:rPr>
          <w:b/>
          <w:bCs w:val="0"/>
        </w:rPr>
        <w:t>2025-ban megújult koncepciónk szerint a Településfejlesztési Díj ünnepségét minden évben más házigazda önkormányzattal partnerségben szeretnénk megrendezni. Kérjük jelezze, ha önkormányzatuk szívesen biztosítana helyszínt a díjátadó ünnepségnek a Településfejlesztési Díj szellemiségének megfelelően jótékonysági alapon. (Szervezési és logisztikai okok miatt csak budapesti önkormányzatok</w:t>
      </w:r>
    </w:p>
    <w:p w14:paraId="397C01C9" w14:textId="77777777" w:rsidR="002C1DCA" w:rsidRDefault="002C1DCA" w:rsidP="00E96E15">
      <w:pPr>
        <w:rPr>
          <w:b/>
          <w:bCs w:val="0"/>
        </w:rPr>
      </w:pPr>
    </w:p>
    <w:p w14:paraId="451EB3D9" w14:textId="77777777" w:rsidR="002C1DCA" w:rsidRDefault="002C1DCA" w:rsidP="00E96E15">
      <w:pPr>
        <w:rPr>
          <w:b/>
          <w:bCs w:val="0"/>
        </w:rPr>
      </w:pPr>
    </w:p>
    <w:p w14:paraId="150981A4" w14:textId="52BD5918" w:rsidR="00011017" w:rsidRPr="00182F83" w:rsidRDefault="00011017" w:rsidP="00182F83">
      <w:pPr>
        <w:pStyle w:val="Listaszerbekezds"/>
        <w:numPr>
          <w:ilvl w:val="0"/>
          <w:numId w:val="12"/>
        </w:numPr>
        <w:rPr>
          <w:b/>
          <w:bCs w:val="0"/>
        </w:rPr>
      </w:pPr>
      <w:r w:rsidRPr="00182F83">
        <w:rPr>
          <w:b/>
          <w:bCs w:val="0"/>
        </w:rPr>
        <w:t xml:space="preserve">Honnan hallott a Településfejlesztési Díj pályázati felhívásáról? </w:t>
      </w:r>
      <w:r w:rsidR="008A3680" w:rsidRPr="00182F83">
        <w:rPr>
          <w:b/>
          <w:bCs w:val="0"/>
        </w:rPr>
        <w:t xml:space="preserve">Ez nekünk segít abban, hogy beazonosítsuk, hogyan érhetjük el legjobban az önkormányzatokat. </w:t>
      </w:r>
      <w:r w:rsidRPr="00182F83">
        <w:rPr>
          <w:i/>
          <w:iCs/>
        </w:rPr>
        <w:t>(több is megjelölhető aláhúzással)</w:t>
      </w:r>
    </w:p>
    <w:p w14:paraId="630CAF32" w14:textId="77777777" w:rsidR="00011017" w:rsidRDefault="00011017" w:rsidP="00011017">
      <w:pPr>
        <w:ind w:left="708"/>
      </w:pPr>
    </w:p>
    <w:p w14:paraId="471C272A" w14:textId="5DC695B6" w:rsidR="00011017" w:rsidRDefault="00011017" w:rsidP="00011017">
      <w:pPr>
        <w:pStyle w:val="Listaszerbekezds"/>
        <w:numPr>
          <w:ilvl w:val="0"/>
          <w:numId w:val="10"/>
        </w:numPr>
      </w:pPr>
      <w:r>
        <w:t>A Településfejlesztési Szövetség e-mailjéből</w:t>
      </w:r>
    </w:p>
    <w:p w14:paraId="6E3970C1" w14:textId="718C0226" w:rsidR="00011017" w:rsidRDefault="00011017" w:rsidP="00011017">
      <w:pPr>
        <w:pStyle w:val="Listaszerbekezds"/>
        <w:numPr>
          <w:ilvl w:val="0"/>
          <w:numId w:val="10"/>
        </w:numPr>
      </w:pPr>
      <w:r>
        <w:t>Az Önkormányzati Államtitkárság e-mailjéből</w:t>
      </w:r>
    </w:p>
    <w:p w14:paraId="36D41B45" w14:textId="2336DE6B" w:rsidR="00011017" w:rsidRDefault="00011017" w:rsidP="00011017">
      <w:pPr>
        <w:pStyle w:val="Listaszerbekezds"/>
        <w:numPr>
          <w:ilvl w:val="0"/>
          <w:numId w:val="10"/>
        </w:numPr>
      </w:pPr>
      <w:r>
        <w:t>Facebookról</w:t>
      </w:r>
    </w:p>
    <w:p w14:paraId="06CDCF92" w14:textId="07F81C47" w:rsidR="00011017" w:rsidRDefault="00011017" w:rsidP="00011017">
      <w:pPr>
        <w:pStyle w:val="Listaszerbekezds"/>
        <w:numPr>
          <w:ilvl w:val="0"/>
          <w:numId w:val="10"/>
        </w:numPr>
      </w:pPr>
      <w:proofErr w:type="spellStart"/>
      <w:r>
        <w:t>LinkedInről</w:t>
      </w:r>
      <w:proofErr w:type="spellEnd"/>
    </w:p>
    <w:p w14:paraId="39C538F5" w14:textId="6BF6A4A9" w:rsidR="00011017" w:rsidRDefault="00011017" w:rsidP="00011017">
      <w:pPr>
        <w:pStyle w:val="Listaszerbekezds"/>
        <w:numPr>
          <w:ilvl w:val="0"/>
          <w:numId w:val="10"/>
        </w:numPr>
      </w:pPr>
      <w:r>
        <w:t>Médiából</w:t>
      </w:r>
    </w:p>
    <w:p w14:paraId="5D50EA9B" w14:textId="7C3AD81F" w:rsidR="00011017" w:rsidRDefault="00011017" w:rsidP="00011017">
      <w:pPr>
        <w:pStyle w:val="Listaszerbekezds"/>
        <w:numPr>
          <w:ilvl w:val="0"/>
          <w:numId w:val="10"/>
        </w:numPr>
      </w:pPr>
      <w:r>
        <w:t>A Településfejlesztési Szövetség honlapjáról (</w:t>
      </w:r>
      <w:hyperlink r:id="rId14" w:history="1">
        <w:r w:rsidRPr="007015A5">
          <w:rPr>
            <w:rStyle w:val="Hiperhivatkozs"/>
          </w:rPr>
          <w:t>www.telepulesfejlesztes.eu</w:t>
        </w:r>
      </w:hyperlink>
      <w:r>
        <w:t>)</w:t>
      </w:r>
    </w:p>
    <w:p w14:paraId="67889990" w14:textId="61F6CD73" w:rsidR="001664F0" w:rsidRDefault="00011017" w:rsidP="00E96E15">
      <w:pPr>
        <w:pStyle w:val="Listaszerbekezds"/>
        <w:numPr>
          <w:ilvl w:val="0"/>
          <w:numId w:val="10"/>
        </w:numPr>
      </w:pPr>
      <w:r>
        <w:t>Egy kollégám hívta fel rá a figyelme</w:t>
      </w:r>
    </w:p>
    <w:p w14:paraId="00F3C231" w14:textId="77777777" w:rsidR="001664F0" w:rsidRPr="001664F0" w:rsidRDefault="001664F0" w:rsidP="00E96E15">
      <w:pPr>
        <w:pStyle w:val="Listaszerbekezds"/>
        <w:numPr>
          <w:ilvl w:val="0"/>
          <w:numId w:val="10"/>
        </w:numPr>
      </w:pPr>
    </w:p>
    <w:p w14:paraId="5B037FCC" w14:textId="020BFFD5" w:rsidR="0064514B" w:rsidRPr="00E55F18" w:rsidRDefault="0064514B" w:rsidP="00E96E15">
      <w:pPr>
        <w:rPr>
          <w:b/>
          <w:bCs w:val="0"/>
        </w:rPr>
      </w:pPr>
      <w:r w:rsidRPr="00E55F18">
        <w:rPr>
          <w:b/>
          <w:bCs w:val="0"/>
        </w:rPr>
        <w:t>MELLÉKLETEK:</w:t>
      </w:r>
      <w:r w:rsidR="00B61F0F" w:rsidRPr="00E55F18">
        <w:rPr>
          <w:b/>
          <w:bCs w:val="0"/>
        </w:rPr>
        <w:t xml:space="preserve"> </w:t>
      </w:r>
    </w:p>
    <w:p w14:paraId="0650D76D" w14:textId="32689E13" w:rsidR="00A022F6" w:rsidRDefault="00A022F6" w:rsidP="00E96E15">
      <w:pPr>
        <w:rPr>
          <w:b/>
          <w:bCs w:val="0"/>
          <w:i/>
          <w:iCs/>
        </w:rPr>
      </w:pPr>
      <w:r w:rsidRPr="00E96E15">
        <w:rPr>
          <w:bCs w:val="0"/>
        </w:rPr>
        <w:t>Kérjük, hogy a projektet leg</w:t>
      </w:r>
      <w:r w:rsidR="00E96E15">
        <w:rPr>
          <w:bCs w:val="0"/>
        </w:rPr>
        <w:t>inkább</w:t>
      </w:r>
      <w:r w:rsidRPr="00E96E15">
        <w:rPr>
          <w:bCs w:val="0"/>
        </w:rPr>
        <w:t xml:space="preserve"> bemutató és le</w:t>
      </w:r>
      <w:r w:rsidR="00E96E15">
        <w:rPr>
          <w:bCs w:val="0"/>
        </w:rPr>
        <w:t>gjobb</w:t>
      </w:r>
      <w:r w:rsidRPr="00E96E15">
        <w:rPr>
          <w:bCs w:val="0"/>
        </w:rPr>
        <w:t xml:space="preserve"> minőségű</w:t>
      </w:r>
      <w:r w:rsidR="00E96E15">
        <w:rPr>
          <w:bCs w:val="0"/>
        </w:rPr>
        <w:t xml:space="preserve"> (preferáltan 300 </w:t>
      </w:r>
      <w:proofErr w:type="spellStart"/>
      <w:r w:rsidR="00E96E15">
        <w:rPr>
          <w:bCs w:val="0"/>
        </w:rPr>
        <w:t>dpi</w:t>
      </w:r>
      <w:proofErr w:type="spellEnd"/>
      <w:r w:rsidR="00E96E15">
        <w:rPr>
          <w:bCs w:val="0"/>
        </w:rPr>
        <w:t>)</w:t>
      </w:r>
      <w:r w:rsidRPr="00E96E15">
        <w:rPr>
          <w:bCs w:val="0"/>
        </w:rPr>
        <w:t xml:space="preserve">, </w:t>
      </w:r>
      <w:r w:rsidRPr="00E96E15">
        <w:t xml:space="preserve">minimum 2 - maximum </w:t>
      </w:r>
      <w:r w:rsidR="008A3680">
        <w:t>10</w:t>
      </w:r>
      <w:r w:rsidRPr="00E96E15">
        <w:t xml:space="preserve"> db</w:t>
      </w:r>
      <w:r w:rsidRPr="00E96E15">
        <w:rPr>
          <w:bCs w:val="0"/>
        </w:rPr>
        <w:t xml:space="preserve"> képet </w:t>
      </w:r>
      <w:r w:rsidRPr="00E96E15">
        <w:t>.</w:t>
      </w:r>
      <w:proofErr w:type="spellStart"/>
      <w:r w:rsidRPr="00E96E15">
        <w:t>jpg</w:t>
      </w:r>
      <w:proofErr w:type="spellEnd"/>
      <w:r w:rsidRPr="00E96E15">
        <w:t xml:space="preserve"> vagy .</w:t>
      </w:r>
      <w:proofErr w:type="spellStart"/>
      <w:r w:rsidRPr="00E96E15">
        <w:t>jpeg</w:t>
      </w:r>
      <w:proofErr w:type="spellEnd"/>
      <w:r w:rsidRPr="00E96E15">
        <w:t xml:space="preserve"> formátumban külön mellékletként</w:t>
      </w:r>
      <w:r w:rsidRPr="00E96E15">
        <w:rPr>
          <w:bCs w:val="0"/>
        </w:rPr>
        <w:t xml:space="preserve"> legyen kedves csatolni</w:t>
      </w:r>
      <w:r w:rsidR="008E1D0F">
        <w:rPr>
          <w:bCs w:val="0"/>
        </w:rPr>
        <w:t xml:space="preserve"> vagy linkről letölthető formában megosztani</w:t>
      </w:r>
      <w:r w:rsidRPr="00E96E15">
        <w:rPr>
          <w:bCs w:val="0"/>
        </w:rPr>
        <w:t>, mivel ezek a képek a Településfejlesztési Díj nyilvános kommunikációs anyagának részét képezik</w:t>
      </w:r>
      <w:r w:rsidR="008A3680">
        <w:rPr>
          <w:bCs w:val="0"/>
        </w:rPr>
        <w:t xml:space="preserve"> és a zsűrizésben is segítséget jelentenek</w:t>
      </w:r>
      <w:r w:rsidRPr="00E96E15">
        <w:rPr>
          <w:bCs w:val="0"/>
        </w:rPr>
        <w:t xml:space="preserve">. </w:t>
      </w:r>
      <w:r w:rsidR="00B1042B" w:rsidRPr="00B1042B">
        <w:rPr>
          <w:bCs w:val="0"/>
          <w:i/>
          <w:iCs/>
        </w:rPr>
        <w:t>(Kötelező melléklet.)</w:t>
      </w:r>
    </w:p>
    <w:p w14:paraId="5A4CF863" w14:textId="162DB2F1" w:rsidR="00AF45B7" w:rsidRPr="00AF45B7" w:rsidRDefault="00AF45B7" w:rsidP="00E96E15">
      <w:pPr>
        <w:rPr>
          <w:b/>
          <w:bCs w:val="0"/>
        </w:rPr>
      </w:pPr>
      <w:r>
        <w:rPr>
          <w:bCs w:val="0"/>
        </w:rPr>
        <w:t>Infrastrukturális projektek esetén a projekt jobb megértése érdekében kérjük legyen kedves csatolni a</w:t>
      </w:r>
      <w:r w:rsidR="00FC104F">
        <w:rPr>
          <w:b/>
          <w:bCs w:val="0"/>
        </w:rPr>
        <w:t xml:space="preserve"> beruházás</w:t>
      </w:r>
      <w:r>
        <w:rPr>
          <w:bCs w:val="0"/>
        </w:rPr>
        <w:t xml:space="preserve"> </w:t>
      </w:r>
      <w:r w:rsidRPr="00227566">
        <w:rPr>
          <w:b/>
        </w:rPr>
        <w:t>műszaki leírás</w:t>
      </w:r>
      <w:r w:rsidR="00FC104F" w:rsidRPr="00227566">
        <w:rPr>
          <w:b/>
        </w:rPr>
        <w:t>á</w:t>
      </w:r>
      <w:r w:rsidRPr="00227566">
        <w:rPr>
          <w:b/>
        </w:rPr>
        <w:t>t</w:t>
      </w:r>
      <w:r w:rsidR="008A3680">
        <w:rPr>
          <w:b/>
        </w:rPr>
        <w:t>, előtte-utána képeket</w:t>
      </w:r>
      <w:r>
        <w:rPr>
          <w:bCs w:val="0"/>
        </w:rPr>
        <w:t xml:space="preserve"> és </w:t>
      </w:r>
      <w:r w:rsidR="00FC104F">
        <w:rPr>
          <w:b/>
          <w:bCs w:val="0"/>
        </w:rPr>
        <w:t xml:space="preserve">legalább egy átnézeti </w:t>
      </w:r>
      <w:r>
        <w:rPr>
          <w:bCs w:val="0"/>
        </w:rPr>
        <w:t>tervlapot.</w:t>
      </w:r>
    </w:p>
    <w:p w14:paraId="517ACEC5" w14:textId="568CDDB2" w:rsidR="001249F0" w:rsidRPr="00E96E15" w:rsidRDefault="00A022F6" w:rsidP="00E96E15">
      <w:pPr>
        <w:rPr>
          <w:b/>
          <w:bCs w:val="0"/>
        </w:rPr>
      </w:pPr>
      <w:r w:rsidRPr="00E96E15">
        <w:rPr>
          <w:bCs w:val="0"/>
        </w:rPr>
        <w:t xml:space="preserve">A fentieken kívül link formájában </w:t>
      </w:r>
      <w:r w:rsidR="00E96E15" w:rsidRPr="00E96E15">
        <w:rPr>
          <w:bCs w:val="0"/>
        </w:rPr>
        <w:t xml:space="preserve">itt van lehetőség további fotó és videó anyagok megosztására. </w:t>
      </w:r>
      <w:r w:rsidR="001249F0" w:rsidRPr="00E96E15">
        <w:rPr>
          <w:bCs w:val="0"/>
        </w:rPr>
        <w:t>Kérjük</w:t>
      </w:r>
      <w:r w:rsidR="009A1787" w:rsidRPr="00E96E15">
        <w:rPr>
          <w:bCs w:val="0"/>
        </w:rPr>
        <w:t>,</w:t>
      </w:r>
      <w:r w:rsidR="001249F0" w:rsidRPr="00E96E15">
        <w:rPr>
          <w:bCs w:val="0"/>
        </w:rPr>
        <w:t xml:space="preserve"> a linkek elérhetőségét idő</w:t>
      </w:r>
      <w:r w:rsidR="00A50768" w:rsidRPr="00E96E15">
        <w:rPr>
          <w:bCs w:val="0"/>
        </w:rPr>
        <w:t>-</w:t>
      </w:r>
      <w:r w:rsidR="001249F0" w:rsidRPr="00E96E15">
        <w:rPr>
          <w:bCs w:val="0"/>
        </w:rPr>
        <w:t xml:space="preserve"> és felhasználó korlátozás nélkül </w:t>
      </w:r>
      <w:r w:rsidR="00E96E15" w:rsidRPr="00E96E15">
        <w:rPr>
          <w:bCs w:val="0"/>
        </w:rPr>
        <w:t>biztosítani</w:t>
      </w:r>
      <w:r w:rsidR="001249F0" w:rsidRPr="00E96E15">
        <w:rPr>
          <w:bCs w:val="0"/>
        </w:rPr>
        <w:t>.</w:t>
      </w:r>
      <w:r w:rsidR="00B1042B">
        <w:rPr>
          <w:bCs w:val="0"/>
        </w:rPr>
        <w:t xml:space="preserve"> </w:t>
      </w:r>
      <w:r w:rsidR="00B1042B" w:rsidRPr="00B1042B">
        <w:rPr>
          <w:bCs w:val="0"/>
          <w:i/>
          <w:iCs/>
        </w:rPr>
        <w:t>(Opcionális melléklet.)</w:t>
      </w:r>
    </w:p>
    <w:p w14:paraId="5D2D2196" w14:textId="7477214F" w:rsidR="00FC104F" w:rsidRPr="0065220B" w:rsidRDefault="0064514B" w:rsidP="00E96E15">
      <w:pPr>
        <w:rPr>
          <w:b/>
          <w:bCs w:val="0"/>
        </w:rPr>
      </w:pPr>
      <w:r w:rsidRPr="00E96E15">
        <w:t xml:space="preserve"> </w:t>
      </w:r>
      <w:r w:rsidR="0065220B" w:rsidRPr="0065220B">
        <w:rPr>
          <w:b/>
          <w:bCs w:val="0"/>
        </w:rPr>
        <w:t>LINKEK:</w:t>
      </w:r>
    </w:p>
    <w:p w14:paraId="36EA8969" w14:textId="77777777" w:rsidR="00FC104F" w:rsidRDefault="00FC104F" w:rsidP="00E96E15"/>
    <w:p w14:paraId="3936CC7F" w14:textId="77777777" w:rsidR="00011017" w:rsidRDefault="00011017" w:rsidP="00E96E15"/>
    <w:p w14:paraId="4508DA6A" w14:textId="77777777" w:rsidR="00011017" w:rsidRDefault="00011017" w:rsidP="00E96E15"/>
    <w:p w14:paraId="1979A6F6" w14:textId="77777777" w:rsidR="005C752B" w:rsidRDefault="005C752B" w:rsidP="00E96E15"/>
    <w:p w14:paraId="6F5FEDD9" w14:textId="77777777" w:rsidR="00011017" w:rsidRDefault="00011017" w:rsidP="00E96E15"/>
    <w:p w14:paraId="45D308EC" w14:textId="4D43B913" w:rsidR="00FC104F" w:rsidRPr="00E55F18" w:rsidRDefault="00E55F18" w:rsidP="00E96E15">
      <w:pPr>
        <w:rPr>
          <w:bCs w:val="0"/>
        </w:rPr>
      </w:pPr>
      <w:r w:rsidRPr="00002F4E">
        <w:rPr>
          <w:b/>
        </w:rPr>
        <w:lastRenderedPageBreak/>
        <w:t>Mi a Településfejlesztési Szövetség?</w:t>
      </w:r>
    </w:p>
    <w:p w14:paraId="5DE6E49C" w14:textId="77777777" w:rsidR="00E55F18" w:rsidRPr="009808ED" w:rsidRDefault="00FC104F" w:rsidP="00E55F18">
      <w:r w:rsidRPr="009808ED">
        <w:t>A Településfejlesztési Szövetség a térség- és településfejlesztés iránt elkötelezett szakmai szereplők közössége.</w:t>
      </w:r>
      <w:bookmarkStart w:id="0" w:name="_Hlk153023504"/>
    </w:p>
    <w:p w14:paraId="7BFE52A1" w14:textId="77777777" w:rsidR="00E55F18" w:rsidRPr="009808ED" w:rsidRDefault="00E55F18" w:rsidP="00E55F18">
      <w:r w:rsidRPr="009808ED">
        <w:t>Azoké, akik számára fontos a szakmai fejlődés, a tenni akarás és maga a közösséghez tartozás. Azoké, akik képesek és hajlandóak is tenni saját tudásuk bővítéséért.</w:t>
      </w:r>
    </w:p>
    <w:p w14:paraId="66B4F135" w14:textId="77777777" w:rsidR="00E55F18" w:rsidRPr="009808ED" w:rsidRDefault="00E55F18" w:rsidP="00E55F18">
      <w:r w:rsidRPr="009808ED">
        <w:t xml:space="preserve">Ennek szellemében számos rendezvényt szerveztünk már eddig is. Az évek alatt azonban a tudásmegosztáson és </w:t>
      </w:r>
      <w:hyperlink r:id="rId15" w:history="1">
        <w:r w:rsidRPr="009808ED">
          <w:rPr>
            <w:rStyle w:val="Hiperhivatkozs"/>
          </w:rPr>
          <w:t>jótékonykodáson</w:t>
        </w:r>
      </w:hyperlink>
      <w:r w:rsidRPr="009808ED">
        <w:t xml:space="preserve"> túl újabb tevékenységekkel bővült a repertoár. Megalapítottuk a </w:t>
      </w:r>
      <w:hyperlink r:id="rId16" w:history="1">
        <w:r w:rsidRPr="009808ED">
          <w:rPr>
            <w:rStyle w:val="Hiperhivatkozs"/>
          </w:rPr>
          <w:t>Településfejlesztési Díjat</w:t>
        </w:r>
      </w:hyperlink>
      <w:r w:rsidRPr="009808ED">
        <w:t>, amelyet évente országos rendezvény keretében adunk át és amely idénre a magyar településfejlesztés egyik legnagyobb ünnepévé nőtte ki magát.</w:t>
      </w:r>
    </w:p>
    <w:p w14:paraId="46966EDF" w14:textId="77777777" w:rsidR="00E55F18" w:rsidRPr="009808ED" w:rsidRDefault="00E55F18" w:rsidP="00E55F18">
      <w:r w:rsidRPr="009808ED">
        <w:t>A TESZ projekt megvalósítóként is sikeres a kutatási projektektől az illegális hulladéklerakók felszámolásáig. Egyre kiterjedtebb kapcsolatainknak köszönhetően nemzetközi projekt konzorciumok részese lettünk, így nemzetközi kutatásokban és fejlesztési projektekben is részt veszünk.</w:t>
      </w:r>
    </w:p>
    <w:p w14:paraId="14283B14" w14:textId="77777777" w:rsidR="00E55F18" w:rsidRPr="009808ED" w:rsidRDefault="00E55F18" w:rsidP="00E55F18">
      <w:bookmarkStart w:id="1" w:name="_Hlk153023584"/>
      <w:r w:rsidRPr="009808ED">
        <w:t>Büszkén mondhatjuk, hogy az elmúlt évek munkájának köszönhetően a TESZ az egyik leggyorsabban fejlődő nonprofit szakmai szervezetté vált a térség- és településfejlesztésben. Partnereink között magyar és külföldi kutatóintézetek, egyetemek, minisztériumok és önkormányzatok találhatók.</w:t>
      </w:r>
    </w:p>
    <w:bookmarkEnd w:id="1"/>
    <w:p w14:paraId="23E7503F" w14:textId="77777777" w:rsidR="00E55F18" w:rsidRDefault="00E55F18" w:rsidP="00E55F18">
      <w:pPr>
        <w:rPr>
          <w:b/>
          <w:bCs w:val="0"/>
        </w:rPr>
      </w:pPr>
    </w:p>
    <w:p w14:paraId="0D3B0A77" w14:textId="7DDD0A76" w:rsidR="00E55F18" w:rsidRPr="00C175C4" w:rsidRDefault="00E55F18" w:rsidP="00E55F18">
      <w:pPr>
        <w:rPr>
          <w:b/>
          <w:bCs w:val="0"/>
        </w:rPr>
      </w:pPr>
      <w:r w:rsidRPr="00C175C4">
        <w:rPr>
          <w:b/>
        </w:rPr>
        <w:t>Milyen előnnyel jár a tagság?</w:t>
      </w:r>
    </w:p>
    <w:p w14:paraId="2D0D3486" w14:textId="42684E78" w:rsidR="00E55F18" w:rsidRPr="009808ED" w:rsidRDefault="00E55F18" w:rsidP="00E55F18">
      <w:pPr>
        <w:pStyle w:val="Listaszerbekezds"/>
        <w:numPr>
          <w:ilvl w:val="0"/>
          <w:numId w:val="9"/>
        </w:numPr>
        <w:jc w:val="left"/>
        <w:rPr>
          <w:rStyle w:val="Hiperhivatkozs"/>
        </w:rPr>
      </w:pPr>
      <w:r w:rsidRPr="009808ED">
        <w:t xml:space="preserve">tagjaink részt vehetnek a zártkörű szakmai rendezvényeinken, ahol kiváló szakemberek, szakpolitikai döntéshozók és döntéselőkészítők </w:t>
      </w:r>
      <w:hyperlink r:id="rId17" w:history="1">
        <w:r w:rsidRPr="009808ED">
          <w:rPr>
            <w:rStyle w:val="Hiperhivatkozs"/>
          </w:rPr>
          <w:t>a vendégeink</w:t>
        </w:r>
      </w:hyperlink>
    </w:p>
    <w:p w14:paraId="6EA4C27B" w14:textId="77777777" w:rsidR="00E55F18" w:rsidRPr="009808ED" w:rsidRDefault="00E55F18" w:rsidP="00E55F18">
      <w:pPr>
        <w:pStyle w:val="Listaszerbekezds"/>
        <w:numPr>
          <w:ilvl w:val="0"/>
          <w:numId w:val="9"/>
        </w:numPr>
        <w:jc w:val="left"/>
      </w:pPr>
      <w:r w:rsidRPr="009808ED">
        <w:t>utólagos hozzáférés a szakmai előadások diasoraihoz</w:t>
      </w:r>
    </w:p>
    <w:p w14:paraId="41C5E5AA" w14:textId="77777777" w:rsidR="00E55F18" w:rsidRPr="009808ED" w:rsidRDefault="00E55F18" w:rsidP="00E55F18">
      <w:pPr>
        <w:pStyle w:val="Listaszerbekezds"/>
        <w:numPr>
          <w:ilvl w:val="0"/>
          <w:numId w:val="9"/>
        </w:numPr>
        <w:jc w:val="left"/>
      </w:pPr>
      <w:r w:rsidRPr="009808ED">
        <w:t xml:space="preserve">a </w:t>
      </w:r>
      <w:hyperlink r:id="rId18" w:history="1">
        <w:r w:rsidRPr="009808ED">
          <w:rPr>
            <w:rStyle w:val="Hiperhivatkozs"/>
          </w:rPr>
          <w:t>hazai</w:t>
        </w:r>
      </w:hyperlink>
      <w:r w:rsidRPr="009808ED">
        <w:t xml:space="preserve"> vagy </w:t>
      </w:r>
      <w:hyperlink r:id="rId19" w:history="1">
        <w:r w:rsidRPr="009808ED">
          <w:rPr>
            <w:rStyle w:val="Hiperhivatkozs"/>
          </w:rPr>
          <w:t>nemzetközi</w:t>
        </w:r>
      </w:hyperlink>
      <w:r w:rsidRPr="009808ED">
        <w:t xml:space="preserve"> projektekben való részvételi lehetőséget elsősorban tagjaink között hirdetjük meg</w:t>
      </w:r>
    </w:p>
    <w:p w14:paraId="600883B2" w14:textId="77777777" w:rsidR="00E55F18" w:rsidRPr="009808ED" w:rsidRDefault="00E55F18" w:rsidP="00E55F18">
      <w:pPr>
        <w:pStyle w:val="Listaszerbekezds"/>
        <w:numPr>
          <w:ilvl w:val="0"/>
          <w:numId w:val="9"/>
        </w:numPr>
        <w:jc w:val="left"/>
      </w:pPr>
      <w:r w:rsidRPr="009808ED">
        <w:t xml:space="preserve">remek szakmai kapcsolatépítési </w:t>
      </w:r>
      <w:hyperlink r:id="rId20" w:history="1">
        <w:r w:rsidRPr="009808ED">
          <w:rPr>
            <w:rStyle w:val="Hiperhivatkozs"/>
          </w:rPr>
          <w:t>lehetőségek</w:t>
        </w:r>
      </w:hyperlink>
    </w:p>
    <w:p w14:paraId="41B134CE" w14:textId="0E7CA716" w:rsidR="00E55F18" w:rsidRPr="009808ED" w:rsidRDefault="00E55F18" w:rsidP="00E55F18">
      <w:pPr>
        <w:pStyle w:val="Listaszerbekezds"/>
        <w:numPr>
          <w:ilvl w:val="0"/>
          <w:numId w:val="9"/>
        </w:numPr>
        <w:jc w:val="left"/>
      </w:pPr>
      <w:r w:rsidRPr="009808ED">
        <w:t>tagjainknak van hová fordulniuk, ha elakadtak egy településfejlesztési projektjükkel</w:t>
      </w:r>
    </w:p>
    <w:p w14:paraId="4643A751" w14:textId="77777777" w:rsidR="00E55F18" w:rsidRPr="009808ED" w:rsidRDefault="00E55F18" w:rsidP="00E55F18">
      <w:pPr>
        <w:pStyle w:val="Listaszerbekezds"/>
        <w:numPr>
          <w:ilvl w:val="0"/>
          <w:numId w:val="9"/>
        </w:numPr>
        <w:jc w:val="left"/>
      </w:pPr>
      <w:r w:rsidRPr="009808ED">
        <w:t xml:space="preserve">vállalati tagjaink </w:t>
      </w:r>
      <w:hyperlink r:id="rId21" w:anchor="intern_s_partners" w:history="1">
        <w:r w:rsidRPr="009808ED">
          <w:rPr>
            <w:rStyle w:val="Hiperhivatkozs"/>
          </w:rPr>
          <w:t>bemutatkozási lehetőséget</w:t>
        </w:r>
      </w:hyperlink>
      <w:r w:rsidRPr="009808ED">
        <w:t xml:space="preserve"> kapnak a szakmai közönség </w:t>
      </w:r>
      <w:hyperlink r:id="rId22" w:history="1">
        <w:r w:rsidRPr="009808ED">
          <w:rPr>
            <w:rStyle w:val="Hiperhivatkozs"/>
          </w:rPr>
          <w:t>előtt</w:t>
        </w:r>
      </w:hyperlink>
    </w:p>
    <w:p w14:paraId="2C769828" w14:textId="77777777" w:rsidR="00E55F18" w:rsidRDefault="00E55F18" w:rsidP="00E55F18"/>
    <w:p w14:paraId="5CB8062E" w14:textId="79816A42" w:rsidR="00E55F18" w:rsidRDefault="00E55F18" w:rsidP="00E55F18">
      <w:r w:rsidRPr="009808ED">
        <w:rPr>
          <w:b/>
          <w:bCs w:val="0"/>
        </w:rPr>
        <w:t>A csatlakozási szándék ezen a linken egyszerűen jelezhető:</w:t>
      </w:r>
      <w:r>
        <w:t xml:space="preserve"> </w:t>
      </w:r>
      <w:hyperlink r:id="rId23" w:history="1">
        <w:r>
          <w:rPr>
            <w:rStyle w:val="Hiperhivatkozs"/>
          </w:rPr>
          <w:t>Csatlakozás</w:t>
        </w:r>
        <w:r w:rsidRPr="00A36DEF">
          <w:rPr>
            <w:rStyle w:val="Hiperhivatkozs"/>
          </w:rPr>
          <w:t>!</w:t>
        </w:r>
      </w:hyperlink>
    </w:p>
    <w:bookmarkEnd w:id="0"/>
    <w:p w14:paraId="29FFC79D" w14:textId="77777777" w:rsidR="00FC104F" w:rsidRPr="00E96E15" w:rsidRDefault="00FC104F" w:rsidP="00E96E15"/>
    <w:sectPr w:rsidR="00FC104F" w:rsidRPr="00E96E15" w:rsidSect="004F648C">
      <w:headerReference w:type="default" r:id="rId24"/>
      <w:footerReference w:type="default" r:id="rId25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D4196" w14:textId="77777777" w:rsidR="00313647" w:rsidRDefault="00313647" w:rsidP="00E96E15">
      <w:r>
        <w:separator/>
      </w:r>
    </w:p>
  </w:endnote>
  <w:endnote w:type="continuationSeparator" w:id="0">
    <w:p w14:paraId="32AE1778" w14:textId="77777777" w:rsidR="00313647" w:rsidRDefault="00313647" w:rsidP="00E96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965FA" w14:textId="77777777" w:rsidR="00A243B2" w:rsidRPr="00002BB3" w:rsidRDefault="00A243B2" w:rsidP="00A243B2">
    <w:pPr>
      <w:spacing w:after="0"/>
      <w:jc w:val="center"/>
      <w:rPr>
        <w:sz w:val="20"/>
        <w:szCs w:val="20"/>
      </w:rPr>
    </w:pPr>
    <w:r w:rsidRPr="00002BB3">
      <w:rPr>
        <w:rFonts w:hint="cs"/>
        <w:sz w:val="20"/>
        <w:szCs w:val="20"/>
      </w:rPr>
      <w:t xml:space="preserve">Közösség – Partnerség – </w:t>
    </w:r>
    <w:r>
      <w:rPr>
        <w:sz w:val="20"/>
        <w:szCs w:val="20"/>
      </w:rPr>
      <w:t>Fejlődés</w:t>
    </w:r>
  </w:p>
  <w:p w14:paraId="6E5A15BD" w14:textId="77777777" w:rsidR="00A243B2" w:rsidRDefault="00A243B2" w:rsidP="00A243B2">
    <w:pPr>
      <w:pStyle w:val="llb"/>
      <w:jc w:val="center"/>
      <w:rPr>
        <w:sz w:val="20"/>
        <w:szCs w:val="20"/>
      </w:rPr>
    </w:pPr>
    <w:r w:rsidRPr="00D767DA">
      <w:rPr>
        <w:sz w:val="20"/>
        <w:szCs w:val="20"/>
      </w:rPr>
      <w:t>Településfejlesztési Szövetség</w:t>
    </w:r>
  </w:p>
  <w:p w14:paraId="1100DF69" w14:textId="77777777" w:rsidR="00A243B2" w:rsidRPr="00D767DA" w:rsidRDefault="00A243B2" w:rsidP="00A243B2">
    <w:pPr>
      <w:pStyle w:val="llb"/>
      <w:jc w:val="center"/>
      <w:rPr>
        <w:sz w:val="20"/>
        <w:szCs w:val="20"/>
      </w:rPr>
    </w:pPr>
    <w:hyperlink r:id="rId1" w:history="1">
      <w:r w:rsidRPr="00E83C3D">
        <w:rPr>
          <w:rStyle w:val="Hiperhivatkozs"/>
          <w:sz w:val="20"/>
          <w:szCs w:val="20"/>
        </w:rPr>
        <w:t>www.telepulesfejlesztes.eu</w:t>
      </w:r>
    </w:hyperlink>
    <w:r>
      <w:rPr>
        <w:sz w:val="20"/>
        <w:szCs w:val="20"/>
      </w:rPr>
      <w:t xml:space="preserve"> </w:t>
    </w:r>
  </w:p>
  <w:p w14:paraId="69877A69" w14:textId="77777777" w:rsidR="00A243B2" w:rsidRDefault="00A243B2" w:rsidP="00A243B2">
    <w:pPr>
      <w:pStyle w:val="llb"/>
      <w:jc w:val="center"/>
      <w:rPr>
        <w:sz w:val="20"/>
        <w:szCs w:val="20"/>
      </w:rPr>
    </w:pPr>
    <w:hyperlink r:id="rId2" w:history="1">
      <w:r w:rsidRPr="00B54622">
        <w:rPr>
          <w:rStyle w:val="Hiperhivatkozs"/>
          <w:sz w:val="20"/>
          <w:szCs w:val="20"/>
        </w:rPr>
        <w:t>info@telepulesfejlesztes.eu</w:t>
      </w:r>
    </w:hyperlink>
  </w:p>
  <w:p w14:paraId="6D1F8529" w14:textId="77777777" w:rsidR="00A243B2" w:rsidRDefault="00A243B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A6117" w14:textId="77777777" w:rsidR="00313647" w:rsidRDefault="00313647" w:rsidP="00E96E15">
      <w:r>
        <w:separator/>
      </w:r>
    </w:p>
  </w:footnote>
  <w:footnote w:type="continuationSeparator" w:id="0">
    <w:p w14:paraId="44670478" w14:textId="77777777" w:rsidR="00313647" w:rsidRDefault="00313647" w:rsidP="00E96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Content>
      <w:p w14:paraId="5DE0E5C6" w14:textId="77777777" w:rsidR="0072195F" w:rsidRDefault="0072195F" w:rsidP="00E96E15">
        <w:pPr>
          <w:pStyle w:val="lfej"/>
        </w:pPr>
        <w:r>
          <w:t xml:space="preserve">Oldal </w:t>
        </w:r>
        <w:r>
          <w:rPr>
            <w:sz w:val="24"/>
            <w:szCs w:val="24"/>
          </w:rPr>
          <w:fldChar w:fldCharType="begin"/>
        </w:r>
        <w:r>
          <w:instrText>PAGE</w:instrText>
        </w:r>
        <w:r>
          <w:rPr>
            <w:sz w:val="24"/>
            <w:szCs w:val="24"/>
          </w:rPr>
          <w:fldChar w:fldCharType="separate"/>
        </w:r>
        <w:r>
          <w:t>2</w:t>
        </w:r>
        <w:r>
          <w:rPr>
            <w:sz w:val="24"/>
            <w:szCs w:val="24"/>
          </w:rPr>
          <w:fldChar w:fldCharType="end"/>
        </w:r>
        <w:r>
          <w:t xml:space="preserve"> / </w:t>
        </w:r>
        <w:r>
          <w:rPr>
            <w:sz w:val="24"/>
            <w:szCs w:val="24"/>
          </w:rPr>
          <w:fldChar w:fldCharType="begin"/>
        </w:r>
        <w:r>
          <w:instrText>NUMPAGES</w:instrText>
        </w:r>
        <w:r>
          <w:rPr>
            <w:sz w:val="24"/>
            <w:szCs w:val="24"/>
          </w:rPr>
          <w:fldChar w:fldCharType="separate"/>
        </w:r>
        <w:r>
          <w:t>2</w:t>
        </w:r>
        <w:r>
          <w:rPr>
            <w:sz w:val="24"/>
            <w:szCs w:val="24"/>
          </w:rPr>
          <w:fldChar w:fldCharType="end"/>
        </w:r>
      </w:p>
    </w:sdtContent>
  </w:sdt>
  <w:p w14:paraId="09F7930D" w14:textId="33034A96" w:rsidR="00D71CE4" w:rsidRDefault="00D71CE4" w:rsidP="00E96E1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B4E43"/>
    <w:multiLevelType w:val="hybridMultilevel"/>
    <w:tmpl w:val="E8CC8804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CFE0313"/>
    <w:multiLevelType w:val="hybridMultilevel"/>
    <w:tmpl w:val="38D0ED6A"/>
    <w:lvl w:ilvl="0" w:tplc="41863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02056"/>
    <w:multiLevelType w:val="hybridMultilevel"/>
    <w:tmpl w:val="E206BB20"/>
    <w:lvl w:ilvl="0" w:tplc="BCEACC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66CD8"/>
    <w:multiLevelType w:val="hybridMultilevel"/>
    <w:tmpl w:val="7BA88006"/>
    <w:lvl w:ilvl="0" w:tplc="040E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581D"/>
    <w:multiLevelType w:val="hybridMultilevel"/>
    <w:tmpl w:val="36B4DED0"/>
    <w:lvl w:ilvl="0" w:tplc="4F804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4003B7"/>
    <w:multiLevelType w:val="hybridMultilevel"/>
    <w:tmpl w:val="4970C5C0"/>
    <w:lvl w:ilvl="0" w:tplc="4F804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1540"/>
    <w:multiLevelType w:val="multilevel"/>
    <w:tmpl w:val="CC545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0E42DA9"/>
    <w:multiLevelType w:val="hybridMultilevel"/>
    <w:tmpl w:val="D688D51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3ED2272"/>
    <w:multiLevelType w:val="hybridMultilevel"/>
    <w:tmpl w:val="12D6F710"/>
    <w:lvl w:ilvl="0" w:tplc="F328D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F4271A"/>
    <w:multiLevelType w:val="hybridMultilevel"/>
    <w:tmpl w:val="F1E0C130"/>
    <w:lvl w:ilvl="0" w:tplc="F67EEE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D00E62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33A5C"/>
    <w:multiLevelType w:val="hybridMultilevel"/>
    <w:tmpl w:val="399CA78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B4E97"/>
    <w:multiLevelType w:val="hybridMultilevel"/>
    <w:tmpl w:val="306025AC"/>
    <w:lvl w:ilvl="0" w:tplc="AC945F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617044">
    <w:abstractNumId w:val="8"/>
  </w:num>
  <w:num w:numId="2" w16cid:durableId="378290389">
    <w:abstractNumId w:val="6"/>
  </w:num>
  <w:num w:numId="3" w16cid:durableId="1795637337">
    <w:abstractNumId w:val="2"/>
  </w:num>
  <w:num w:numId="4" w16cid:durableId="1711421837">
    <w:abstractNumId w:val="1"/>
  </w:num>
  <w:num w:numId="5" w16cid:durableId="1547527821">
    <w:abstractNumId w:val="0"/>
  </w:num>
  <w:num w:numId="6" w16cid:durableId="1434666800">
    <w:abstractNumId w:val="5"/>
  </w:num>
  <w:num w:numId="7" w16cid:durableId="1427387093">
    <w:abstractNumId w:val="4"/>
  </w:num>
  <w:num w:numId="8" w16cid:durableId="422844376">
    <w:abstractNumId w:val="9"/>
  </w:num>
  <w:num w:numId="9" w16cid:durableId="695690005">
    <w:abstractNumId w:val="11"/>
  </w:num>
  <w:num w:numId="10" w16cid:durableId="794449791">
    <w:abstractNumId w:val="7"/>
  </w:num>
  <w:num w:numId="11" w16cid:durableId="547035810">
    <w:abstractNumId w:val="10"/>
  </w:num>
  <w:num w:numId="12" w16cid:durableId="1197694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46"/>
    <w:rsid w:val="00011017"/>
    <w:rsid w:val="000111E9"/>
    <w:rsid w:val="00013D58"/>
    <w:rsid w:val="000365B4"/>
    <w:rsid w:val="00036DD3"/>
    <w:rsid w:val="00060D85"/>
    <w:rsid w:val="00077BED"/>
    <w:rsid w:val="0008431D"/>
    <w:rsid w:val="00095505"/>
    <w:rsid w:val="000A4B9E"/>
    <w:rsid w:val="000E2001"/>
    <w:rsid w:val="001126DC"/>
    <w:rsid w:val="001249F0"/>
    <w:rsid w:val="001439E2"/>
    <w:rsid w:val="00144DE1"/>
    <w:rsid w:val="00150080"/>
    <w:rsid w:val="0015365A"/>
    <w:rsid w:val="001564B3"/>
    <w:rsid w:val="001664F0"/>
    <w:rsid w:val="00182F83"/>
    <w:rsid w:val="001A2401"/>
    <w:rsid w:val="001B0438"/>
    <w:rsid w:val="001E0D71"/>
    <w:rsid w:val="00227566"/>
    <w:rsid w:val="002603A5"/>
    <w:rsid w:val="00264019"/>
    <w:rsid w:val="00273115"/>
    <w:rsid w:val="00292A41"/>
    <w:rsid w:val="002940EB"/>
    <w:rsid w:val="002C1C36"/>
    <w:rsid w:val="002C1DCA"/>
    <w:rsid w:val="003018CF"/>
    <w:rsid w:val="00306A5A"/>
    <w:rsid w:val="00313647"/>
    <w:rsid w:val="00345520"/>
    <w:rsid w:val="00360D80"/>
    <w:rsid w:val="00372E57"/>
    <w:rsid w:val="003B39BE"/>
    <w:rsid w:val="003F3A8A"/>
    <w:rsid w:val="00421900"/>
    <w:rsid w:val="0044125A"/>
    <w:rsid w:val="0046779C"/>
    <w:rsid w:val="00486E66"/>
    <w:rsid w:val="00495544"/>
    <w:rsid w:val="004B02DD"/>
    <w:rsid w:val="004B03C9"/>
    <w:rsid w:val="004D7996"/>
    <w:rsid w:val="004E7E74"/>
    <w:rsid w:val="004F648C"/>
    <w:rsid w:val="0051330C"/>
    <w:rsid w:val="00553E5D"/>
    <w:rsid w:val="005953DE"/>
    <w:rsid w:val="005A59B6"/>
    <w:rsid w:val="005B108C"/>
    <w:rsid w:val="005C6364"/>
    <w:rsid w:val="005C752B"/>
    <w:rsid w:val="005F035F"/>
    <w:rsid w:val="00614409"/>
    <w:rsid w:val="006268CF"/>
    <w:rsid w:val="00636CC5"/>
    <w:rsid w:val="0064514B"/>
    <w:rsid w:val="00650F77"/>
    <w:rsid w:val="0065220B"/>
    <w:rsid w:val="00665033"/>
    <w:rsid w:val="006905F6"/>
    <w:rsid w:val="0069302B"/>
    <w:rsid w:val="00694848"/>
    <w:rsid w:val="006977B6"/>
    <w:rsid w:val="006A73ED"/>
    <w:rsid w:val="006C2D08"/>
    <w:rsid w:val="0072195F"/>
    <w:rsid w:val="00732700"/>
    <w:rsid w:val="00754944"/>
    <w:rsid w:val="007652EA"/>
    <w:rsid w:val="00765837"/>
    <w:rsid w:val="00784DCD"/>
    <w:rsid w:val="00785AE8"/>
    <w:rsid w:val="00816EF2"/>
    <w:rsid w:val="008256A4"/>
    <w:rsid w:val="00876985"/>
    <w:rsid w:val="008A204E"/>
    <w:rsid w:val="008A3680"/>
    <w:rsid w:val="008D0621"/>
    <w:rsid w:val="008D397C"/>
    <w:rsid w:val="008E0F31"/>
    <w:rsid w:val="008E1D0F"/>
    <w:rsid w:val="008E7B25"/>
    <w:rsid w:val="008F1859"/>
    <w:rsid w:val="0091310E"/>
    <w:rsid w:val="00916543"/>
    <w:rsid w:val="00945794"/>
    <w:rsid w:val="00965F1D"/>
    <w:rsid w:val="009808ED"/>
    <w:rsid w:val="00993BD5"/>
    <w:rsid w:val="009A1787"/>
    <w:rsid w:val="009A500D"/>
    <w:rsid w:val="009D3F2F"/>
    <w:rsid w:val="009F0EB9"/>
    <w:rsid w:val="00A021E8"/>
    <w:rsid w:val="00A022F6"/>
    <w:rsid w:val="00A243B2"/>
    <w:rsid w:val="00A37716"/>
    <w:rsid w:val="00A453F2"/>
    <w:rsid w:val="00A50768"/>
    <w:rsid w:val="00A934A4"/>
    <w:rsid w:val="00AC19E0"/>
    <w:rsid w:val="00AC2CDC"/>
    <w:rsid w:val="00AC4CCA"/>
    <w:rsid w:val="00AD4041"/>
    <w:rsid w:val="00AF45B7"/>
    <w:rsid w:val="00B05922"/>
    <w:rsid w:val="00B1042B"/>
    <w:rsid w:val="00B21C2F"/>
    <w:rsid w:val="00B24683"/>
    <w:rsid w:val="00B40738"/>
    <w:rsid w:val="00B61F0F"/>
    <w:rsid w:val="00B62FFE"/>
    <w:rsid w:val="00B777D2"/>
    <w:rsid w:val="00BB77FB"/>
    <w:rsid w:val="00BC6DD6"/>
    <w:rsid w:val="00BE1C02"/>
    <w:rsid w:val="00BF6BDE"/>
    <w:rsid w:val="00C00304"/>
    <w:rsid w:val="00C23A70"/>
    <w:rsid w:val="00C2463E"/>
    <w:rsid w:val="00C32208"/>
    <w:rsid w:val="00C40867"/>
    <w:rsid w:val="00C43065"/>
    <w:rsid w:val="00C56839"/>
    <w:rsid w:val="00C62C19"/>
    <w:rsid w:val="00C835AD"/>
    <w:rsid w:val="00CE249F"/>
    <w:rsid w:val="00CF05CD"/>
    <w:rsid w:val="00D05096"/>
    <w:rsid w:val="00D05D2F"/>
    <w:rsid w:val="00D07EEE"/>
    <w:rsid w:val="00D37EFE"/>
    <w:rsid w:val="00D71CE4"/>
    <w:rsid w:val="00D73114"/>
    <w:rsid w:val="00D94F2F"/>
    <w:rsid w:val="00DA02E6"/>
    <w:rsid w:val="00DE0246"/>
    <w:rsid w:val="00E314E1"/>
    <w:rsid w:val="00E55F18"/>
    <w:rsid w:val="00E7161A"/>
    <w:rsid w:val="00E71644"/>
    <w:rsid w:val="00E96E15"/>
    <w:rsid w:val="00EE1FE0"/>
    <w:rsid w:val="00F00095"/>
    <w:rsid w:val="00F14D57"/>
    <w:rsid w:val="00F53507"/>
    <w:rsid w:val="00F6642E"/>
    <w:rsid w:val="00F930A3"/>
    <w:rsid w:val="00FC104F"/>
    <w:rsid w:val="00FD4C23"/>
    <w:rsid w:val="00FE0422"/>
    <w:rsid w:val="00FE64FE"/>
    <w:rsid w:val="00FF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CD297"/>
  <w15:chartTrackingRefBased/>
  <w15:docId w15:val="{9F121335-6E35-411D-B9A7-BFA4EC768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55F18"/>
    <w:pPr>
      <w:jc w:val="both"/>
    </w:pPr>
    <w:rPr>
      <w:rFonts w:cstheme="minorHAnsi"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71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71CE4"/>
  </w:style>
  <w:style w:type="paragraph" w:styleId="llb">
    <w:name w:val="footer"/>
    <w:basedOn w:val="Norml"/>
    <w:link w:val="llbChar"/>
    <w:uiPriority w:val="99"/>
    <w:unhideWhenUsed/>
    <w:rsid w:val="00D71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71CE4"/>
  </w:style>
  <w:style w:type="character" w:styleId="Hiperhivatkozs">
    <w:name w:val="Hyperlink"/>
    <w:basedOn w:val="Bekezdsalapbettpusa"/>
    <w:uiPriority w:val="99"/>
    <w:unhideWhenUsed/>
    <w:rsid w:val="007652E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652EA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294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egyszer2">
    <w:name w:val="Plain Table 2"/>
    <w:basedOn w:val="Normltblzat"/>
    <w:uiPriority w:val="42"/>
    <w:rsid w:val="002940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aszerbekezds">
    <w:name w:val="List Paragraph"/>
    <w:basedOn w:val="Norml"/>
    <w:uiPriority w:val="34"/>
    <w:qFormat/>
    <w:rsid w:val="00784DCD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AC4CCA"/>
    <w:rPr>
      <w:color w:val="954F72" w:themeColor="followedHyperlink"/>
      <w:u w:val="single"/>
    </w:rPr>
  </w:style>
  <w:style w:type="character" w:styleId="Oldalszm">
    <w:name w:val="page number"/>
    <w:basedOn w:val="Bekezdsalapbettpusa"/>
    <w:uiPriority w:val="99"/>
    <w:unhideWhenUsed/>
    <w:rsid w:val="00721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elepulesfejlesztes.eu/telepulesfejlesztesi_dij" TargetMode="External"/><Relationship Id="rId18" Type="http://schemas.openxmlformats.org/officeDocument/2006/relationships/hyperlink" Target="https://telepulesfejlesztes.eu/projektjeink/tmop-illegalis-hulladeklerakok-felszamolas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telepulesfejlesztes.eu/rolunk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telepulesfejlesztes.eu/" TargetMode="External"/><Relationship Id="rId17" Type="http://schemas.openxmlformats.org/officeDocument/2006/relationships/hyperlink" Target="https://magyarnemzet.hu/belfold/2023/06/a-helyi-szintu-innovaciokat-ertekeltek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ogle.com/search?client=opera&amp;q=telep&#252;l&#233;sfejleszt&#233;si+d&#237;j&amp;sourceid=opera&amp;ie=UTF-8&amp;oe=UTF-8" TargetMode="External"/><Relationship Id="rId20" Type="http://schemas.openxmlformats.org/officeDocument/2006/relationships/hyperlink" Target="https://telepulesfejlesztes.eu/hirek/hogyan_toltsuk_meg_elettel_utcainkat__innovaciok_az_onkormanyzati_helyiseggazdalkodasb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telepulesfejlesztes.eu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szebenidav/posts/pfbid036BogwpoEQ2pK3PLi51Xy1cBv8vfXrav2iv4fSEdFjjXumXsSt8ZqoEoiRTpo76ZAl" TargetMode="External"/><Relationship Id="rId23" Type="http://schemas.openxmlformats.org/officeDocument/2006/relationships/hyperlink" Target="https://telepulesfejlesztes.eu/csatlakozas" TargetMode="External"/><Relationship Id="rId10" Type="http://schemas.openxmlformats.org/officeDocument/2006/relationships/hyperlink" Target="http://www.telepulesfejlesztes.eu/" TargetMode="External"/><Relationship Id="rId19" Type="http://schemas.openxmlformats.org/officeDocument/2006/relationships/hyperlink" Target="https://telepulesfejlesztes.eu/projektjeink/ceures__central_european_urban_resilienc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lepulesfejlesztes.eu" TargetMode="External"/><Relationship Id="rId14" Type="http://schemas.openxmlformats.org/officeDocument/2006/relationships/hyperlink" Target="http://www.telepulesfejlesztes.eu" TargetMode="External"/><Relationship Id="rId22" Type="http://schemas.openxmlformats.org/officeDocument/2006/relationships/hyperlink" Target="https://telepulesfejlesztes.eu/teszcast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elepulesfejlesztes.eu" TargetMode="External"/><Relationship Id="rId1" Type="http://schemas.openxmlformats.org/officeDocument/2006/relationships/hyperlink" Target="http://www.telepulesfejlesztes.e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DA9D5-7D0C-4AEA-BE81-9CF3582CB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7</Pages>
  <Words>1459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Réka Korom</dc:creator>
  <cp:keywords/>
  <dc:description/>
  <cp:lastModifiedBy>Dávid Szebeni</cp:lastModifiedBy>
  <cp:revision>20</cp:revision>
  <dcterms:created xsi:type="dcterms:W3CDTF">2025-02-12T19:59:00Z</dcterms:created>
  <dcterms:modified xsi:type="dcterms:W3CDTF">2025-02-14T21:02:00Z</dcterms:modified>
</cp:coreProperties>
</file>